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C786B" w14:textId="77777777" w:rsidR="009D039F" w:rsidRDefault="009D039F" w:rsidP="004E6442">
      <w:pPr>
        <w:jc w:val="right"/>
        <w:rPr>
          <w:b/>
          <w:i/>
          <w:sz w:val="22"/>
          <w:szCs w:val="22"/>
        </w:rPr>
      </w:pPr>
    </w:p>
    <w:p w14:paraId="4DB49CF4" w14:textId="77777777" w:rsidR="00D84594" w:rsidRPr="003140BD" w:rsidRDefault="00E4347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D84594" w:rsidRPr="003140BD">
        <w:rPr>
          <w:b/>
          <w:i/>
          <w:sz w:val="22"/>
          <w:szCs w:val="22"/>
        </w:rPr>
        <w:t>CONTACT INFORMATION:</w:t>
      </w:r>
    </w:p>
    <w:p w14:paraId="24F60EB0" w14:textId="77777777" w:rsidR="00D84594" w:rsidRPr="003140BD" w:rsidRDefault="00D84594">
      <w:pPr>
        <w:rPr>
          <w:b/>
          <w:i/>
          <w:sz w:val="22"/>
          <w:szCs w:val="22"/>
        </w:rPr>
      </w:pPr>
    </w:p>
    <w:p w14:paraId="0E9E4BCF" w14:textId="77777777" w:rsidR="00ED78F9" w:rsidRDefault="00D84594">
      <w:pPr>
        <w:rPr>
          <w:b/>
          <w:i/>
          <w:sz w:val="22"/>
          <w:szCs w:val="22"/>
        </w:rPr>
      </w:pPr>
      <w:r w:rsidRPr="003140BD">
        <w:rPr>
          <w:b/>
          <w:i/>
          <w:sz w:val="22"/>
          <w:szCs w:val="22"/>
        </w:rPr>
        <w:t>Minister:</w:t>
      </w:r>
      <w:r w:rsidRPr="003140BD">
        <w:rPr>
          <w:b/>
          <w:i/>
          <w:sz w:val="22"/>
          <w:szCs w:val="22"/>
        </w:rPr>
        <w:tab/>
      </w:r>
      <w:r w:rsidR="00762BF7">
        <w:rPr>
          <w:b/>
          <w:i/>
          <w:sz w:val="22"/>
          <w:szCs w:val="22"/>
        </w:rPr>
        <w:t>Pastor Paul Tompkins</w:t>
      </w:r>
    </w:p>
    <w:p w14:paraId="69CEFDD1" w14:textId="77777777" w:rsidR="00957E22" w:rsidRDefault="00D917E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Mobile:07968 388 085</w:t>
      </w:r>
    </w:p>
    <w:p w14:paraId="44EC2EEA" w14:textId="77777777" w:rsidR="00D917E0" w:rsidRPr="00590AC6" w:rsidRDefault="00D917E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e-mail: </w:t>
      </w:r>
      <w:proofErr w:type="spellStart"/>
      <w:r>
        <w:rPr>
          <w:b/>
          <w:i/>
          <w:sz w:val="22"/>
          <w:szCs w:val="22"/>
        </w:rPr>
        <w:t>paul@adventist.scot</w:t>
      </w:r>
      <w:proofErr w:type="spellEnd"/>
    </w:p>
    <w:p w14:paraId="33D0A7BE" w14:textId="77777777" w:rsidR="00D84594" w:rsidRPr="003140BD" w:rsidRDefault="00D84594">
      <w:pPr>
        <w:rPr>
          <w:i/>
          <w:sz w:val="22"/>
          <w:szCs w:val="22"/>
        </w:rPr>
      </w:pPr>
    </w:p>
    <w:p w14:paraId="66BFEA9B" w14:textId="77777777" w:rsidR="00D84594" w:rsidRPr="003140BD" w:rsidRDefault="00D84594">
      <w:pPr>
        <w:rPr>
          <w:b/>
          <w:i/>
          <w:sz w:val="22"/>
          <w:szCs w:val="22"/>
        </w:rPr>
      </w:pPr>
      <w:r w:rsidRPr="003140BD">
        <w:rPr>
          <w:b/>
          <w:i/>
          <w:sz w:val="22"/>
          <w:szCs w:val="22"/>
        </w:rPr>
        <w:t>Elders:</w:t>
      </w:r>
    </w:p>
    <w:p w14:paraId="6B981A31" w14:textId="77777777" w:rsidR="00782AE7" w:rsidRDefault="00FE4E08">
      <w:pPr>
        <w:rPr>
          <w:i/>
          <w:sz w:val="22"/>
          <w:szCs w:val="22"/>
        </w:rPr>
      </w:pPr>
      <w:r>
        <w:rPr>
          <w:i/>
          <w:sz w:val="22"/>
          <w:szCs w:val="22"/>
        </w:rPr>
        <w:t>Mrs E</w:t>
      </w:r>
      <w:r w:rsidR="00782AE7" w:rsidRPr="003140BD">
        <w:rPr>
          <w:i/>
          <w:sz w:val="22"/>
          <w:szCs w:val="22"/>
        </w:rPr>
        <w:t xml:space="preserve"> Dutton</w:t>
      </w:r>
      <w:r w:rsidR="00782AE7" w:rsidRPr="003140BD">
        <w:rPr>
          <w:i/>
          <w:sz w:val="22"/>
          <w:szCs w:val="22"/>
        </w:rPr>
        <w:tab/>
      </w:r>
      <w:r w:rsidR="00653426">
        <w:rPr>
          <w:i/>
          <w:sz w:val="22"/>
          <w:szCs w:val="22"/>
        </w:rPr>
        <w:tab/>
      </w:r>
      <w:r w:rsidR="003C1D4D">
        <w:rPr>
          <w:i/>
          <w:sz w:val="22"/>
          <w:szCs w:val="22"/>
        </w:rPr>
        <w:t>01764 654590</w:t>
      </w:r>
    </w:p>
    <w:p w14:paraId="4531BA7E" w14:textId="77777777" w:rsidR="00FE4E08" w:rsidRPr="003140BD" w:rsidRDefault="00FE4E08">
      <w:pPr>
        <w:rPr>
          <w:i/>
          <w:sz w:val="22"/>
          <w:szCs w:val="22"/>
        </w:rPr>
      </w:pPr>
      <w:r>
        <w:rPr>
          <w:i/>
          <w:sz w:val="22"/>
          <w:szCs w:val="22"/>
        </w:rPr>
        <w:t>Mrs S Froude</w:t>
      </w:r>
      <w:r w:rsidR="00DC2945">
        <w:rPr>
          <w:i/>
          <w:sz w:val="22"/>
          <w:szCs w:val="22"/>
        </w:rPr>
        <w:tab/>
      </w:r>
      <w:r w:rsidR="00DC2945">
        <w:rPr>
          <w:i/>
          <w:sz w:val="22"/>
          <w:szCs w:val="22"/>
        </w:rPr>
        <w:tab/>
      </w:r>
      <w:r w:rsidR="00BC6AFF">
        <w:rPr>
          <w:i/>
          <w:sz w:val="22"/>
          <w:szCs w:val="22"/>
        </w:rPr>
        <w:t>01764 670003</w:t>
      </w:r>
    </w:p>
    <w:p w14:paraId="1FCC54CF" w14:textId="77777777" w:rsidR="00D84594" w:rsidRDefault="00FE4E08">
      <w:pPr>
        <w:rPr>
          <w:i/>
          <w:sz w:val="22"/>
          <w:szCs w:val="22"/>
        </w:rPr>
      </w:pPr>
      <w:r>
        <w:rPr>
          <w:i/>
          <w:sz w:val="22"/>
          <w:szCs w:val="22"/>
        </w:rPr>
        <w:t>Pastor D</w:t>
      </w:r>
      <w:r w:rsidR="00D84594" w:rsidRPr="003140BD">
        <w:rPr>
          <w:i/>
          <w:sz w:val="22"/>
          <w:szCs w:val="22"/>
        </w:rPr>
        <w:t xml:space="preserve"> Hatch</w:t>
      </w:r>
      <w:r w:rsidR="00AC14E8" w:rsidRPr="003140BD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AC14E8" w:rsidRPr="003140BD">
        <w:rPr>
          <w:i/>
          <w:sz w:val="22"/>
          <w:szCs w:val="22"/>
        </w:rPr>
        <w:t>07878532788</w:t>
      </w:r>
    </w:p>
    <w:p w14:paraId="7CDE454A" w14:textId="77777777" w:rsidR="00FE4E08" w:rsidRDefault="00FE4E08">
      <w:pPr>
        <w:rPr>
          <w:i/>
          <w:sz w:val="22"/>
          <w:szCs w:val="22"/>
        </w:rPr>
      </w:pPr>
      <w:r>
        <w:rPr>
          <w:i/>
          <w:sz w:val="22"/>
          <w:szCs w:val="22"/>
        </w:rPr>
        <w:t>Mr S Peacock</w:t>
      </w:r>
      <w:r w:rsidR="00BC6AFF">
        <w:rPr>
          <w:i/>
          <w:sz w:val="22"/>
          <w:szCs w:val="22"/>
        </w:rPr>
        <w:tab/>
      </w:r>
      <w:r w:rsidR="00BC6AFF">
        <w:rPr>
          <w:i/>
          <w:sz w:val="22"/>
          <w:szCs w:val="22"/>
        </w:rPr>
        <w:tab/>
        <w:t>01764 681348</w:t>
      </w:r>
    </w:p>
    <w:p w14:paraId="76151BA5" w14:textId="77777777" w:rsidR="00FE4E08" w:rsidRDefault="00FE4E08">
      <w:pPr>
        <w:rPr>
          <w:i/>
          <w:sz w:val="22"/>
          <w:szCs w:val="22"/>
        </w:rPr>
      </w:pPr>
      <w:r>
        <w:rPr>
          <w:i/>
          <w:sz w:val="22"/>
          <w:szCs w:val="22"/>
        </w:rPr>
        <w:t>Mr K Thompson</w:t>
      </w:r>
      <w:r w:rsidR="00BC6AFF">
        <w:rPr>
          <w:i/>
          <w:sz w:val="22"/>
          <w:szCs w:val="22"/>
        </w:rPr>
        <w:tab/>
        <w:t>01764 655032</w:t>
      </w:r>
    </w:p>
    <w:p w14:paraId="22D27B36" w14:textId="77777777" w:rsidR="00FE4E08" w:rsidRPr="003140BD" w:rsidRDefault="00FE4E08">
      <w:pPr>
        <w:rPr>
          <w:i/>
          <w:sz w:val="22"/>
          <w:szCs w:val="22"/>
        </w:rPr>
      </w:pPr>
      <w:r>
        <w:rPr>
          <w:i/>
          <w:sz w:val="22"/>
          <w:szCs w:val="22"/>
        </w:rPr>
        <w:t>Pastor P Tompkins</w:t>
      </w:r>
      <w:r w:rsidR="00BC6AFF">
        <w:rPr>
          <w:i/>
          <w:sz w:val="22"/>
          <w:szCs w:val="22"/>
        </w:rPr>
        <w:tab/>
        <w:t>01764 650090</w:t>
      </w:r>
    </w:p>
    <w:p w14:paraId="7FCD7A3D" w14:textId="77777777" w:rsidR="00AC14E8" w:rsidRDefault="00AC14E8">
      <w:pPr>
        <w:rPr>
          <w:i/>
          <w:sz w:val="22"/>
          <w:szCs w:val="22"/>
        </w:rPr>
      </w:pPr>
    </w:p>
    <w:p w14:paraId="08D77C23" w14:textId="77777777" w:rsidR="00B36B44" w:rsidRPr="00B36B44" w:rsidRDefault="001D631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Lead eld</w:t>
      </w:r>
      <w:r w:rsidR="0041590F">
        <w:rPr>
          <w:b/>
          <w:i/>
          <w:sz w:val="22"/>
          <w:szCs w:val="22"/>
        </w:rPr>
        <w:t xml:space="preserve">er for </w:t>
      </w:r>
      <w:r w:rsidR="00594BF8">
        <w:rPr>
          <w:b/>
          <w:i/>
          <w:sz w:val="22"/>
          <w:szCs w:val="22"/>
        </w:rPr>
        <w:t>July:</w:t>
      </w:r>
      <w:r w:rsidR="00594BF8">
        <w:rPr>
          <w:b/>
          <w:i/>
          <w:sz w:val="22"/>
          <w:szCs w:val="22"/>
        </w:rPr>
        <w:tab/>
        <w:t>Mrs Eleri Dutton</w:t>
      </w:r>
    </w:p>
    <w:p w14:paraId="4DC1F580" w14:textId="77777777" w:rsidR="008E5B7A" w:rsidRPr="003140BD" w:rsidRDefault="008E5B7A">
      <w:pPr>
        <w:rPr>
          <w:i/>
          <w:sz w:val="22"/>
          <w:szCs w:val="22"/>
        </w:rPr>
      </w:pPr>
    </w:p>
    <w:p w14:paraId="24F3FE7A" w14:textId="77777777" w:rsidR="008E5B7A" w:rsidRDefault="008E5B7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CHURCH WEBSITE:</w:t>
      </w:r>
    </w:p>
    <w:p w14:paraId="3F765308" w14:textId="77777777" w:rsidR="00D84594" w:rsidRDefault="008E5B7A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>For information on wha</w:t>
      </w:r>
      <w:r w:rsidR="00D84594" w:rsidRPr="003140BD">
        <w:rPr>
          <w:i/>
          <w:sz w:val="22"/>
          <w:szCs w:val="22"/>
        </w:rPr>
        <w:t xml:space="preserve">t is happening in our church, please visit the website on </w:t>
      </w:r>
      <w:hyperlink r:id="rId5" w:history="1">
        <w:r w:rsidR="00691A15" w:rsidRPr="003140BD">
          <w:rPr>
            <w:rStyle w:val="Hyperlink"/>
            <w:b/>
            <w:i/>
            <w:sz w:val="22"/>
            <w:szCs w:val="22"/>
          </w:rPr>
          <w:t>www.crieffadventist.org.uk</w:t>
        </w:r>
      </w:hyperlink>
    </w:p>
    <w:p w14:paraId="395C2309" w14:textId="77777777" w:rsidR="006460A7" w:rsidRPr="003140BD" w:rsidRDefault="006460A7">
      <w:pPr>
        <w:rPr>
          <w:b/>
          <w:i/>
          <w:sz w:val="22"/>
          <w:szCs w:val="22"/>
        </w:rPr>
      </w:pPr>
    </w:p>
    <w:p w14:paraId="1EB8F4E7" w14:textId="77777777" w:rsidR="00691A15" w:rsidRPr="003140BD" w:rsidRDefault="00691A15">
      <w:pPr>
        <w:rPr>
          <w:b/>
          <w:i/>
          <w:sz w:val="22"/>
          <w:szCs w:val="22"/>
        </w:rPr>
      </w:pPr>
      <w:r w:rsidRPr="003140BD">
        <w:rPr>
          <w:b/>
          <w:i/>
          <w:sz w:val="22"/>
          <w:szCs w:val="22"/>
        </w:rPr>
        <w:t>CHURCH BULLETIN:</w:t>
      </w:r>
    </w:p>
    <w:p w14:paraId="3897F339" w14:textId="77777777" w:rsidR="00691A15" w:rsidRPr="003140BD" w:rsidRDefault="00691A15">
      <w:pPr>
        <w:rPr>
          <w:i/>
          <w:sz w:val="22"/>
          <w:szCs w:val="22"/>
        </w:rPr>
      </w:pPr>
      <w:r w:rsidRPr="003140BD">
        <w:rPr>
          <w:i/>
          <w:sz w:val="22"/>
          <w:szCs w:val="22"/>
        </w:rPr>
        <w:t>Any items for the church bulletin should be given to Sheila Sinclair by 6.00 p.m. Tuesday.</w:t>
      </w:r>
    </w:p>
    <w:p w14:paraId="385A991D" w14:textId="77777777" w:rsidR="00691A15" w:rsidRPr="003140BD" w:rsidRDefault="00691A15">
      <w:pPr>
        <w:rPr>
          <w:i/>
          <w:sz w:val="22"/>
          <w:szCs w:val="22"/>
        </w:rPr>
      </w:pPr>
      <w:r w:rsidRPr="003140BD">
        <w:rPr>
          <w:i/>
          <w:sz w:val="22"/>
          <w:szCs w:val="22"/>
        </w:rPr>
        <w:t>Telephone:</w:t>
      </w:r>
      <w:r w:rsidRPr="003140BD">
        <w:rPr>
          <w:i/>
          <w:sz w:val="22"/>
          <w:szCs w:val="22"/>
        </w:rPr>
        <w:tab/>
        <w:t>01764 654797</w:t>
      </w:r>
    </w:p>
    <w:p w14:paraId="06B0CB59" w14:textId="77777777" w:rsidR="001C5C3F" w:rsidRDefault="00AC14E8">
      <w:pPr>
        <w:rPr>
          <w:i/>
          <w:sz w:val="22"/>
          <w:szCs w:val="22"/>
        </w:rPr>
      </w:pPr>
      <w:r w:rsidRPr="003140BD">
        <w:rPr>
          <w:i/>
          <w:sz w:val="22"/>
          <w:szCs w:val="22"/>
        </w:rPr>
        <w:t>E-mail</w:t>
      </w:r>
      <w:r w:rsidR="00691A15" w:rsidRPr="003140BD">
        <w:rPr>
          <w:i/>
          <w:sz w:val="22"/>
          <w:szCs w:val="22"/>
        </w:rPr>
        <w:t>:</w:t>
      </w:r>
      <w:r w:rsidR="00691A15" w:rsidRPr="003140BD">
        <w:rPr>
          <w:i/>
          <w:sz w:val="22"/>
          <w:szCs w:val="22"/>
        </w:rPr>
        <w:tab/>
      </w:r>
      <w:hyperlink r:id="rId6" w:history="1">
        <w:r w:rsidR="00BD3BD9" w:rsidRPr="005C5E01">
          <w:rPr>
            <w:rStyle w:val="Hyperlink"/>
            <w:i/>
            <w:sz w:val="22"/>
            <w:szCs w:val="22"/>
          </w:rPr>
          <w:t>bulletin@crieffadventist.org.uk</w:t>
        </w:r>
      </w:hyperlink>
    </w:p>
    <w:p w14:paraId="4775D8B1" w14:textId="77777777" w:rsidR="00BD3BD9" w:rsidRDefault="00BD3BD9">
      <w:pPr>
        <w:rPr>
          <w:i/>
          <w:sz w:val="22"/>
          <w:szCs w:val="22"/>
        </w:rPr>
      </w:pPr>
    </w:p>
    <w:p w14:paraId="0F06E375" w14:textId="77777777" w:rsidR="00590AC6" w:rsidRDefault="00BD3BD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PREACHING PLAN:</w:t>
      </w:r>
    </w:p>
    <w:p w14:paraId="1650BB3A" w14:textId="77777777" w:rsidR="00947E3D" w:rsidRDefault="00947E3D" w:rsidP="00A21CCD">
      <w:pPr>
        <w:rPr>
          <w:b/>
          <w:i/>
          <w:sz w:val="22"/>
          <w:szCs w:val="22"/>
        </w:rPr>
      </w:pPr>
    </w:p>
    <w:p w14:paraId="322B4AA1" w14:textId="77777777" w:rsidR="00E74DE3" w:rsidRDefault="00E74DE3" w:rsidP="00A21CCD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July 21 </w:t>
      </w:r>
      <w:r>
        <w:rPr>
          <w:b/>
          <w:i/>
          <w:sz w:val="22"/>
          <w:szCs w:val="22"/>
        </w:rPr>
        <w:tab/>
        <w:t>Pastor Doug Sinclair</w:t>
      </w:r>
    </w:p>
    <w:p w14:paraId="41DAE2EC" w14:textId="77777777" w:rsidR="00E74DE3" w:rsidRPr="00A21CCD" w:rsidRDefault="00E74DE3" w:rsidP="00A21CCD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July 28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Pastor Bob Rodd</w:t>
      </w:r>
    </w:p>
    <w:p w14:paraId="054048D0" w14:textId="77777777" w:rsidR="00B0741E" w:rsidRDefault="00B0741E">
      <w:pPr>
        <w:rPr>
          <w:i/>
          <w:sz w:val="22"/>
          <w:szCs w:val="22"/>
        </w:rPr>
      </w:pPr>
    </w:p>
    <w:p w14:paraId="0E35F535" w14:textId="77777777" w:rsidR="00086620" w:rsidRDefault="00086620">
      <w:pPr>
        <w:rPr>
          <w:b/>
          <w:i/>
          <w:sz w:val="22"/>
          <w:szCs w:val="22"/>
        </w:rPr>
      </w:pPr>
      <w:r w:rsidRPr="003140BD">
        <w:rPr>
          <w:b/>
          <w:i/>
          <w:sz w:val="22"/>
          <w:szCs w:val="22"/>
        </w:rPr>
        <w:t>SUNSET TIMES FOR CRIEFF</w:t>
      </w:r>
    </w:p>
    <w:p w14:paraId="470CBB16" w14:textId="77777777" w:rsidR="0009376E" w:rsidRDefault="0009376E">
      <w:pPr>
        <w:rPr>
          <w:b/>
          <w:i/>
          <w:sz w:val="22"/>
          <w:szCs w:val="22"/>
        </w:rPr>
      </w:pPr>
    </w:p>
    <w:p w14:paraId="4E7203BF" w14:textId="77777777" w:rsidR="00FE4E08" w:rsidRDefault="0007705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Today: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9</w:t>
      </w:r>
      <w:r w:rsidR="00861E2E">
        <w:rPr>
          <w:b/>
          <w:i/>
          <w:sz w:val="22"/>
          <w:szCs w:val="22"/>
        </w:rPr>
        <w:t>:53</w:t>
      </w:r>
      <w:r w:rsidR="00FE4E08">
        <w:rPr>
          <w:b/>
          <w:i/>
          <w:sz w:val="22"/>
          <w:szCs w:val="22"/>
        </w:rPr>
        <w:t xml:space="preserve"> pm</w:t>
      </w:r>
    </w:p>
    <w:p w14:paraId="07069E8A" w14:textId="77777777" w:rsidR="00AB10CE" w:rsidRDefault="00861E2E" w:rsidP="00FE4E0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Next Friday 20</w:t>
      </w:r>
      <w:r w:rsidR="00947E3D">
        <w:rPr>
          <w:b/>
          <w:i/>
          <w:sz w:val="22"/>
          <w:szCs w:val="22"/>
        </w:rPr>
        <w:t xml:space="preserve"> July </w:t>
      </w:r>
      <w:r w:rsidR="0009376E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9:4</w:t>
      </w:r>
      <w:r w:rsidR="00A857C4">
        <w:rPr>
          <w:b/>
          <w:i/>
          <w:sz w:val="22"/>
          <w:szCs w:val="22"/>
        </w:rPr>
        <w:t>5</w:t>
      </w:r>
      <w:r w:rsidR="00A21CCD">
        <w:rPr>
          <w:b/>
          <w:i/>
          <w:sz w:val="22"/>
          <w:szCs w:val="22"/>
        </w:rPr>
        <w:t xml:space="preserve"> </w:t>
      </w:r>
      <w:r w:rsidR="00FE4E08">
        <w:rPr>
          <w:b/>
          <w:i/>
          <w:sz w:val="22"/>
          <w:szCs w:val="22"/>
        </w:rPr>
        <w:t>pm</w:t>
      </w:r>
    </w:p>
    <w:p w14:paraId="23FCDA0B" w14:textId="77777777" w:rsidR="00ED78F9" w:rsidRDefault="00ED78F9" w:rsidP="00FE4E08">
      <w:pPr>
        <w:rPr>
          <w:b/>
          <w:i/>
          <w:sz w:val="22"/>
          <w:szCs w:val="22"/>
        </w:rPr>
      </w:pPr>
    </w:p>
    <w:p w14:paraId="36459D88" w14:textId="77777777" w:rsidR="00000611" w:rsidRDefault="00000611" w:rsidP="00FE4E08">
      <w:pPr>
        <w:rPr>
          <w:b/>
          <w:i/>
          <w:sz w:val="22"/>
          <w:szCs w:val="22"/>
        </w:rPr>
      </w:pPr>
    </w:p>
    <w:p w14:paraId="27B93377" w14:textId="77777777" w:rsidR="00427554" w:rsidRPr="00C16A33" w:rsidRDefault="00D7327A" w:rsidP="008A06A6">
      <w:pPr>
        <w:jc w:val="center"/>
        <w:rPr>
          <w:i/>
          <w:sz w:val="22"/>
          <w:szCs w:val="22"/>
        </w:rPr>
      </w:pPr>
      <w:r>
        <w:rPr>
          <w:b/>
          <w:sz w:val="22"/>
          <w:szCs w:val="22"/>
        </w:rPr>
        <w:t>Welcome to Crieff</w:t>
      </w:r>
    </w:p>
    <w:p w14:paraId="06F81388" w14:textId="77777777" w:rsidR="00D7327A" w:rsidRPr="003140BD" w:rsidRDefault="00D7327A" w:rsidP="003670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Seventh-day Adventist Church</w:t>
      </w:r>
    </w:p>
    <w:p w14:paraId="7611FDD4" w14:textId="77777777" w:rsidR="00427554" w:rsidRPr="003140BD" w:rsidRDefault="00427554">
      <w:pPr>
        <w:rPr>
          <w:b/>
          <w:sz w:val="22"/>
          <w:szCs w:val="22"/>
        </w:rPr>
      </w:pPr>
    </w:p>
    <w:p w14:paraId="2B439B6A" w14:textId="77777777" w:rsidR="00D7327A" w:rsidRDefault="00F45055" w:rsidP="00F45055">
      <w:pPr>
        <w:jc w:val="center"/>
        <w:rPr>
          <w:b/>
          <w:sz w:val="22"/>
          <w:szCs w:val="22"/>
        </w:rPr>
      </w:pPr>
      <w:r>
        <w:rPr>
          <w:b/>
          <w:i/>
          <w:noProof/>
          <w:sz w:val="22"/>
          <w:szCs w:val="22"/>
        </w:rPr>
        <w:pict w14:anchorId="78EA81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82.5pt;visibility:visible">
            <v:imagedata r:id="rId7" o:title=""/>
          </v:shape>
        </w:pict>
      </w:r>
    </w:p>
    <w:p w14:paraId="5BADEC7A" w14:textId="77777777" w:rsidR="001C5C3F" w:rsidRPr="003140BD" w:rsidRDefault="00077050" w:rsidP="006525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WORSHIP</w:t>
      </w:r>
      <w:r w:rsidR="00396D49">
        <w:rPr>
          <w:b/>
          <w:sz w:val="22"/>
          <w:szCs w:val="22"/>
        </w:rPr>
        <w:t xml:space="preserve"> </w:t>
      </w:r>
      <w:r w:rsidR="001C5C3F" w:rsidRPr="003140BD">
        <w:rPr>
          <w:b/>
          <w:sz w:val="22"/>
          <w:szCs w:val="22"/>
        </w:rPr>
        <w:t>SERVICE</w:t>
      </w:r>
    </w:p>
    <w:p w14:paraId="3A55DC49" w14:textId="77777777" w:rsidR="00986C56" w:rsidRDefault="00077050" w:rsidP="000D60A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14</w:t>
      </w:r>
      <w:r w:rsidR="00E74DE3">
        <w:rPr>
          <w:b/>
          <w:sz w:val="22"/>
          <w:szCs w:val="22"/>
        </w:rPr>
        <w:t xml:space="preserve"> July </w:t>
      </w:r>
      <w:r w:rsidR="00085A69">
        <w:rPr>
          <w:b/>
          <w:sz w:val="22"/>
          <w:szCs w:val="22"/>
        </w:rPr>
        <w:t>2018</w:t>
      </w:r>
    </w:p>
    <w:p w14:paraId="0AF0BFCE" w14:textId="77777777" w:rsidR="003837FD" w:rsidRDefault="002E162A" w:rsidP="000D60A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11:20 a.m.</w:t>
      </w:r>
    </w:p>
    <w:p w14:paraId="50FAE8CC" w14:textId="77777777" w:rsidR="00D917E0" w:rsidRDefault="00D917E0" w:rsidP="0041590F">
      <w:pPr>
        <w:rPr>
          <w:b/>
          <w:sz w:val="22"/>
          <w:szCs w:val="22"/>
        </w:rPr>
      </w:pPr>
    </w:p>
    <w:p w14:paraId="44C1C555" w14:textId="77777777" w:rsidR="001F3D10" w:rsidRDefault="001F3D10" w:rsidP="0041590F">
      <w:pPr>
        <w:rPr>
          <w:b/>
          <w:sz w:val="22"/>
          <w:szCs w:val="22"/>
        </w:rPr>
      </w:pPr>
    </w:p>
    <w:p w14:paraId="58BC24F2" w14:textId="77777777" w:rsidR="00455D32" w:rsidRDefault="00833D49" w:rsidP="0041590F">
      <w:pPr>
        <w:rPr>
          <w:b/>
          <w:sz w:val="22"/>
          <w:szCs w:val="22"/>
        </w:rPr>
      </w:pPr>
      <w:r>
        <w:rPr>
          <w:b/>
          <w:sz w:val="22"/>
          <w:szCs w:val="22"/>
        </w:rPr>
        <w:t>Welcome</w:t>
      </w:r>
      <w:r w:rsidR="008D3C34">
        <w:rPr>
          <w:b/>
          <w:sz w:val="22"/>
          <w:szCs w:val="22"/>
        </w:rPr>
        <w:t xml:space="preserve"> </w:t>
      </w:r>
    </w:p>
    <w:p w14:paraId="44E2344D" w14:textId="77777777" w:rsidR="005947E5" w:rsidRDefault="005947E5" w:rsidP="0041590F">
      <w:pPr>
        <w:rPr>
          <w:b/>
          <w:sz w:val="22"/>
          <w:szCs w:val="22"/>
        </w:rPr>
      </w:pPr>
    </w:p>
    <w:p w14:paraId="34FD4664" w14:textId="77777777" w:rsidR="005947E5" w:rsidRDefault="005947E5" w:rsidP="0041590F">
      <w:pPr>
        <w:rPr>
          <w:b/>
          <w:sz w:val="22"/>
          <w:szCs w:val="22"/>
        </w:rPr>
      </w:pPr>
      <w:r>
        <w:rPr>
          <w:b/>
          <w:sz w:val="22"/>
          <w:szCs w:val="22"/>
        </w:rPr>
        <w:t>Call to Worship:</w:t>
      </w:r>
      <w:r>
        <w:rPr>
          <w:b/>
          <w:sz w:val="22"/>
          <w:szCs w:val="22"/>
        </w:rPr>
        <w:tab/>
        <w:t>Psalm 47</w:t>
      </w:r>
    </w:p>
    <w:p w14:paraId="73822AB0" w14:textId="77777777" w:rsidR="002E3CF8" w:rsidRDefault="002E3CF8" w:rsidP="0041590F">
      <w:pPr>
        <w:rPr>
          <w:b/>
          <w:sz w:val="22"/>
          <w:szCs w:val="22"/>
        </w:rPr>
      </w:pPr>
    </w:p>
    <w:p w14:paraId="63ACA343" w14:textId="77777777" w:rsidR="002E3CF8" w:rsidRDefault="002A6377" w:rsidP="00546C20">
      <w:pPr>
        <w:rPr>
          <w:b/>
          <w:sz w:val="22"/>
          <w:szCs w:val="22"/>
        </w:rPr>
      </w:pPr>
      <w:r>
        <w:rPr>
          <w:b/>
          <w:sz w:val="22"/>
          <w:szCs w:val="22"/>
        </w:rPr>
        <w:t>Hymn:</w:t>
      </w:r>
      <w:r>
        <w:rPr>
          <w:b/>
          <w:sz w:val="22"/>
          <w:szCs w:val="22"/>
        </w:rPr>
        <w:tab/>
      </w:r>
      <w:r w:rsidR="002E3CF8">
        <w:rPr>
          <w:b/>
          <w:sz w:val="22"/>
          <w:szCs w:val="22"/>
        </w:rPr>
        <w:tab/>
      </w:r>
      <w:r w:rsidR="007B1D49">
        <w:rPr>
          <w:b/>
          <w:sz w:val="22"/>
          <w:szCs w:val="22"/>
        </w:rPr>
        <w:tab/>
      </w:r>
      <w:r w:rsidR="002E3CF8">
        <w:rPr>
          <w:b/>
          <w:sz w:val="22"/>
          <w:szCs w:val="22"/>
        </w:rPr>
        <w:t>NAH 14</w:t>
      </w:r>
      <w:r w:rsidR="00F45055">
        <w:rPr>
          <w:b/>
          <w:sz w:val="22"/>
          <w:szCs w:val="22"/>
        </w:rPr>
        <w:t xml:space="preserve"> All things Praise Thee</w:t>
      </w:r>
    </w:p>
    <w:p w14:paraId="71002EF5" w14:textId="77777777" w:rsidR="00000611" w:rsidRDefault="002A6377" w:rsidP="00546C20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2F16633E" w14:textId="77777777" w:rsidR="00FD67BA" w:rsidRDefault="00947E3D" w:rsidP="00497137">
      <w:pPr>
        <w:rPr>
          <w:b/>
          <w:sz w:val="22"/>
          <w:szCs w:val="22"/>
        </w:rPr>
      </w:pPr>
      <w:r>
        <w:rPr>
          <w:b/>
          <w:sz w:val="22"/>
          <w:szCs w:val="22"/>
        </w:rPr>
        <w:t>Scripture:</w:t>
      </w:r>
      <w:r w:rsidR="005947E5">
        <w:rPr>
          <w:b/>
          <w:sz w:val="22"/>
          <w:szCs w:val="22"/>
        </w:rPr>
        <w:tab/>
      </w:r>
      <w:r w:rsidR="005947E5">
        <w:rPr>
          <w:b/>
          <w:sz w:val="22"/>
          <w:szCs w:val="22"/>
        </w:rPr>
        <w:tab/>
        <w:t>Psalm 29</w:t>
      </w:r>
      <w:r>
        <w:rPr>
          <w:b/>
          <w:sz w:val="22"/>
          <w:szCs w:val="22"/>
        </w:rPr>
        <w:tab/>
      </w:r>
    </w:p>
    <w:p w14:paraId="08EA0D48" w14:textId="77777777" w:rsidR="002A6377" w:rsidRDefault="002A6377" w:rsidP="00497137">
      <w:pPr>
        <w:rPr>
          <w:b/>
          <w:sz w:val="22"/>
          <w:szCs w:val="22"/>
        </w:rPr>
      </w:pPr>
    </w:p>
    <w:p w14:paraId="160C28C6" w14:textId="77777777" w:rsidR="002A6377" w:rsidRDefault="00EE1927" w:rsidP="00497137">
      <w:pPr>
        <w:rPr>
          <w:b/>
          <w:sz w:val="22"/>
          <w:szCs w:val="22"/>
        </w:rPr>
      </w:pPr>
      <w:r>
        <w:rPr>
          <w:b/>
          <w:sz w:val="22"/>
          <w:szCs w:val="22"/>
        </w:rPr>
        <w:t>Prayer</w:t>
      </w:r>
      <w:r w:rsidR="00947E3D">
        <w:rPr>
          <w:b/>
          <w:sz w:val="22"/>
          <w:szCs w:val="22"/>
        </w:rPr>
        <w:tab/>
      </w:r>
    </w:p>
    <w:p w14:paraId="6B84EE72" w14:textId="77777777" w:rsidR="002A6377" w:rsidRDefault="002A6377" w:rsidP="00497137">
      <w:pPr>
        <w:rPr>
          <w:b/>
          <w:sz w:val="22"/>
          <w:szCs w:val="22"/>
        </w:rPr>
      </w:pPr>
    </w:p>
    <w:p w14:paraId="65BC864B" w14:textId="77777777" w:rsidR="003B0283" w:rsidRDefault="00497137" w:rsidP="0041590F">
      <w:pPr>
        <w:rPr>
          <w:b/>
          <w:sz w:val="22"/>
          <w:szCs w:val="22"/>
        </w:rPr>
      </w:pPr>
      <w:r>
        <w:rPr>
          <w:b/>
          <w:sz w:val="22"/>
          <w:szCs w:val="22"/>
        </w:rPr>
        <w:t>Tithe</w:t>
      </w:r>
      <w:r w:rsidR="007B1D49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and Offerings</w:t>
      </w:r>
    </w:p>
    <w:p w14:paraId="0C78E742" w14:textId="77777777" w:rsidR="002E3CF8" w:rsidRDefault="002E3CF8" w:rsidP="0041590F">
      <w:pPr>
        <w:rPr>
          <w:b/>
          <w:sz w:val="22"/>
          <w:szCs w:val="22"/>
        </w:rPr>
      </w:pPr>
    </w:p>
    <w:p w14:paraId="154C73B2" w14:textId="77777777" w:rsidR="002E3CF8" w:rsidRDefault="002E3CF8" w:rsidP="0041590F">
      <w:pPr>
        <w:rPr>
          <w:b/>
          <w:sz w:val="22"/>
          <w:szCs w:val="22"/>
        </w:rPr>
      </w:pPr>
      <w:r>
        <w:rPr>
          <w:b/>
          <w:sz w:val="22"/>
          <w:szCs w:val="22"/>
        </w:rPr>
        <w:t>Children’s Story</w:t>
      </w:r>
    </w:p>
    <w:p w14:paraId="30FF274A" w14:textId="77777777" w:rsidR="002E3CF8" w:rsidRDefault="002E3CF8" w:rsidP="0041590F">
      <w:pPr>
        <w:rPr>
          <w:b/>
          <w:sz w:val="22"/>
          <w:szCs w:val="22"/>
        </w:rPr>
      </w:pPr>
    </w:p>
    <w:p w14:paraId="4793217E" w14:textId="77777777" w:rsidR="002E3CF8" w:rsidRDefault="00A77386" w:rsidP="0041590F">
      <w:pPr>
        <w:rPr>
          <w:b/>
          <w:sz w:val="22"/>
          <w:szCs w:val="22"/>
        </w:rPr>
      </w:pPr>
      <w:r>
        <w:rPr>
          <w:b/>
          <w:sz w:val="22"/>
          <w:szCs w:val="22"/>
        </w:rPr>
        <w:t>Hymn: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B1D49">
        <w:rPr>
          <w:b/>
          <w:sz w:val="22"/>
          <w:szCs w:val="22"/>
        </w:rPr>
        <w:tab/>
      </w:r>
      <w:r>
        <w:rPr>
          <w:b/>
          <w:sz w:val="22"/>
          <w:szCs w:val="22"/>
        </w:rPr>
        <w:t>NAH 28</w:t>
      </w:r>
      <w:r w:rsidR="00F45055">
        <w:rPr>
          <w:b/>
          <w:sz w:val="22"/>
          <w:szCs w:val="22"/>
        </w:rPr>
        <w:t xml:space="preserve"> Lord God Omnipotent</w:t>
      </w:r>
    </w:p>
    <w:p w14:paraId="7278AFEB" w14:textId="77777777" w:rsidR="002E3CF8" w:rsidRDefault="002E3CF8" w:rsidP="0041590F">
      <w:pPr>
        <w:rPr>
          <w:b/>
          <w:sz w:val="22"/>
          <w:szCs w:val="22"/>
        </w:rPr>
      </w:pPr>
    </w:p>
    <w:p w14:paraId="1B01BFB6" w14:textId="77777777" w:rsidR="002A6377" w:rsidRDefault="00077050" w:rsidP="0041590F">
      <w:pPr>
        <w:rPr>
          <w:b/>
          <w:sz w:val="22"/>
          <w:szCs w:val="22"/>
        </w:rPr>
      </w:pPr>
      <w:r>
        <w:rPr>
          <w:b/>
          <w:sz w:val="22"/>
          <w:szCs w:val="22"/>
        </w:rPr>
        <w:t>Sermon:</w:t>
      </w:r>
      <w:r w:rsidR="007B1D49">
        <w:rPr>
          <w:b/>
          <w:sz w:val="22"/>
          <w:szCs w:val="22"/>
        </w:rPr>
        <w:tab/>
      </w:r>
      <w:r w:rsidR="007B1D49">
        <w:rPr>
          <w:b/>
          <w:sz w:val="22"/>
          <w:szCs w:val="22"/>
        </w:rPr>
        <w:tab/>
        <w:t>“Who Is God?</w:t>
      </w:r>
      <w:r>
        <w:rPr>
          <w:b/>
          <w:sz w:val="22"/>
          <w:szCs w:val="22"/>
        </w:rPr>
        <w:tab/>
      </w:r>
    </w:p>
    <w:p w14:paraId="2D246DFA" w14:textId="77777777" w:rsidR="002A6377" w:rsidRDefault="002A6377" w:rsidP="0041590F">
      <w:pPr>
        <w:rPr>
          <w:b/>
          <w:sz w:val="22"/>
          <w:szCs w:val="22"/>
        </w:rPr>
      </w:pPr>
    </w:p>
    <w:p w14:paraId="699BE6E3" w14:textId="77777777" w:rsidR="007F1947" w:rsidRPr="00FD67BA" w:rsidRDefault="002A6377" w:rsidP="00FD67BA">
      <w:pPr>
        <w:rPr>
          <w:b/>
          <w:sz w:val="22"/>
          <w:szCs w:val="22"/>
        </w:rPr>
      </w:pPr>
      <w:r w:rsidRPr="00FD67BA">
        <w:rPr>
          <w:b/>
        </w:rPr>
        <w:t>Hymn:</w:t>
      </w:r>
      <w:r w:rsidR="002E3CF8">
        <w:rPr>
          <w:b/>
        </w:rPr>
        <w:tab/>
      </w:r>
      <w:r w:rsidR="00F45055">
        <w:rPr>
          <w:b/>
        </w:rPr>
        <w:t xml:space="preserve">         </w:t>
      </w:r>
      <w:r w:rsidR="002E3CF8">
        <w:rPr>
          <w:b/>
        </w:rPr>
        <w:t xml:space="preserve">NAH </w:t>
      </w:r>
      <w:r w:rsidR="00A77386">
        <w:rPr>
          <w:b/>
        </w:rPr>
        <w:t>592</w:t>
      </w:r>
      <w:r w:rsidR="00F45055">
        <w:rPr>
          <w:b/>
        </w:rPr>
        <w:t xml:space="preserve"> Joyful, Joyful, We Adore Thee</w:t>
      </w:r>
    </w:p>
    <w:p w14:paraId="1CF56EDB" w14:textId="77777777" w:rsidR="00000611" w:rsidRDefault="00000611" w:rsidP="007F1947">
      <w:pPr>
        <w:rPr>
          <w:b/>
          <w:sz w:val="22"/>
          <w:szCs w:val="22"/>
        </w:rPr>
      </w:pPr>
    </w:p>
    <w:p w14:paraId="0EAA799D" w14:textId="77777777" w:rsidR="00000611" w:rsidRDefault="00D7120C" w:rsidP="007F1947">
      <w:pPr>
        <w:rPr>
          <w:b/>
          <w:sz w:val="22"/>
          <w:szCs w:val="22"/>
        </w:rPr>
      </w:pPr>
      <w:r>
        <w:rPr>
          <w:b/>
          <w:sz w:val="22"/>
          <w:szCs w:val="22"/>
        </w:rPr>
        <w:t>Benediction</w:t>
      </w:r>
    </w:p>
    <w:p w14:paraId="3D083C66" w14:textId="77777777" w:rsidR="00077050" w:rsidRDefault="00077050" w:rsidP="007F1947">
      <w:pPr>
        <w:rPr>
          <w:b/>
          <w:sz w:val="22"/>
          <w:szCs w:val="22"/>
        </w:rPr>
      </w:pPr>
    </w:p>
    <w:p w14:paraId="0001F006" w14:textId="77777777" w:rsidR="00077050" w:rsidRDefault="005947E5" w:rsidP="007F1947">
      <w:pPr>
        <w:rPr>
          <w:b/>
          <w:sz w:val="22"/>
          <w:szCs w:val="22"/>
        </w:rPr>
      </w:pPr>
      <w:r>
        <w:rPr>
          <w:b/>
          <w:sz w:val="22"/>
          <w:szCs w:val="22"/>
        </w:rPr>
        <w:t>Organ Meditation</w:t>
      </w:r>
    </w:p>
    <w:p w14:paraId="6561B6EC" w14:textId="77777777" w:rsidR="0094180F" w:rsidRDefault="0094180F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WELCOME – </w:t>
      </w:r>
      <w:r>
        <w:rPr>
          <w:sz w:val="22"/>
          <w:szCs w:val="22"/>
        </w:rPr>
        <w:t xml:space="preserve">We are so pleased that you </w:t>
      </w:r>
      <w:proofErr w:type="gramStart"/>
      <w:r>
        <w:rPr>
          <w:sz w:val="22"/>
          <w:szCs w:val="22"/>
        </w:rPr>
        <w:t>are able to</w:t>
      </w:r>
      <w:proofErr w:type="gramEnd"/>
      <w:r>
        <w:rPr>
          <w:sz w:val="22"/>
          <w:szCs w:val="22"/>
        </w:rPr>
        <w:t xml:space="preserve"> join us for our worship</w:t>
      </w:r>
      <w:r w:rsidR="00860BB2">
        <w:rPr>
          <w:sz w:val="22"/>
          <w:szCs w:val="22"/>
        </w:rPr>
        <w:t xml:space="preserve"> service today.  We we</w:t>
      </w:r>
      <w:r w:rsidR="00077050">
        <w:rPr>
          <w:sz w:val="22"/>
          <w:szCs w:val="22"/>
        </w:rPr>
        <w:t>lcome Mr Keith Thompson</w:t>
      </w:r>
      <w:r>
        <w:rPr>
          <w:sz w:val="22"/>
          <w:szCs w:val="22"/>
        </w:rPr>
        <w:t xml:space="preserve"> to the </w:t>
      </w:r>
      <w:r w:rsidR="002A5EFE">
        <w:rPr>
          <w:sz w:val="22"/>
          <w:szCs w:val="22"/>
        </w:rPr>
        <w:t>pulpit this morning</w:t>
      </w:r>
      <w:r w:rsidR="00077050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Let us remember the Lord’s presence is in this place, so be reverent before Him and receive His blessings.</w:t>
      </w:r>
    </w:p>
    <w:p w14:paraId="70B36409" w14:textId="77777777" w:rsidR="0094180F" w:rsidRDefault="0094180F">
      <w:pPr>
        <w:rPr>
          <w:sz w:val="22"/>
          <w:szCs w:val="22"/>
        </w:rPr>
      </w:pPr>
    </w:p>
    <w:p w14:paraId="2D118EFA" w14:textId="77777777" w:rsidR="00CD02B6" w:rsidRPr="00FE4102" w:rsidRDefault="00CD02B6">
      <w:pPr>
        <w:rPr>
          <w:b/>
          <w:sz w:val="22"/>
          <w:szCs w:val="22"/>
        </w:rPr>
      </w:pPr>
      <w:r w:rsidRPr="00FE4102">
        <w:rPr>
          <w:b/>
          <w:sz w:val="22"/>
          <w:szCs w:val="22"/>
        </w:rPr>
        <w:t>TODAY’S SERMON</w:t>
      </w:r>
    </w:p>
    <w:p w14:paraId="15A6E144" w14:textId="77777777" w:rsidR="006A4BC5" w:rsidRPr="00FE4102" w:rsidRDefault="006A4BC5">
      <w:pPr>
        <w:rPr>
          <w:sz w:val="22"/>
          <w:szCs w:val="22"/>
        </w:rPr>
      </w:pPr>
      <w:r w:rsidRPr="00FE4102">
        <w:rPr>
          <w:sz w:val="22"/>
          <w:szCs w:val="22"/>
        </w:rPr>
        <w:t xml:space="preserve">If you would like a copy of today’s sermon on CD, please leave a note of your name and today’s date in the </w:t>
      </w:r>
      <w:r w:rsidRPr="00FE4102">
        <w:rPr>
          <w:b/>
          <w:sz w:val="22"/>
          <w:szCs w:val="22"/>
        </w:rPr>
        <w:t>Sermon Tapes Box</w:t>
      </w:r>
      <w:r w:rsidRPr="00FE4102">
        <w:rPr>
          <w:sz w:val="22"/>
          <w:szCs w:val="22"/>
        </w:rPr>
        <w:t xml:space="preserve"> as you leave the church.  Contributions of £1 per CD would be appreciated.  Excess funds from production go to </w:t>
      </w:r>
      <w:r w:rsidRPr="00FE4102">
        <w:rPr>
          <w:b/>
          <w:sz w:val="22"/>
          <w:szCs w:val="22"/>
        </w:rPr>
        <w:t xml:space="preserve">CAP </w:t>
      </w:r>
      <w:r w:rsidRPr="00FE4102">
        <w:rPr>
          <w:sz w:val="22"/>
          <w:szCs w:val="22"/>
        </w:rPr>
        <w:t>funds.</w:t>
      </w:r>
    </w:p>
    <w:p w14:paraId="3E1CBC61" w14:textId="77777777" w:rsidR="006A4BC5" w:rsidRPr="00FE4102" w:rsidRDefault="00A961C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F73A46F" w14:textId="77777777" w:rsidR="006A4BC5" w:rsidRPr="00FE4102" w:rsidRDefault="006A4BC5">
      <w:pPr>
        <w:rPr>
          <w:b/>
          <w:sz w:val="22"/>
          <w:szCs w:val="22"/>
        </w:rPr>
      </w:pPr>
      <w:r w:rsidRPr="00FE4102">
        <w:rPr>
          <w:b/>
          <w:sz w:val="22"/>
          <w:szCs w:val="22"/>
        </w:rPr>
        <w:t>MORE ABOUT OUR CHURCH</w:t>
      </w:r>
    </w:p>
    <w:p w14:paraId="4278364D" w14:textId="77777777" w:rsidR="006A4BC5" w:rsidRPr="00FE4102" w:rsidRDefault="006A4BC5">
      <w:pPr>
        <w:rPr>
          <w:sz w:val="22"/>
          <w:szCs w:val="22"/>
        </w:rPr>
      </w:pPr>
      <w:r w:rsidRPr="00FE4102">
        <w:rPr>
          <w:sz w:val="22"/>
          <w:szCs w:val="22"/>
        </w:rPr>
        <w:t xml:space="preserve">Would you like to know more about our church, would you like to develop </w:t>
      </w:r>
      <w:r w:rsidR="00B6553F" w:rsidRPr="00FE4102">
        <w:rPr>
          <w:sz w:val="22"/>
          <w:szCs w:val="22"/>
        </w:rPr>
        <w:t>y</w:t>
      </w:r>
      <w:r w:rsidRPr="00FE4102">
        <w:rPr>
          <w:sz w:val="22"/>
          <w:szCs w:val="22"/>
        </w:rPr>
        <w:t>our relationship with God, or prepare for baptism?  Do you know of someone who</w:t>
      </w:r>
      <w:r w:rsidR="00B6553F" w:rsidRPr="00FE4102">
        <w:rPr>
          <w:sz w:val="22"/>
          <w:szCs w:val="22"/>
        </w:rPr>
        <w:t xml:space="preserve"> would</w:t>
      </w:r>
      <w:r w:rsidRPr="00FE4102">
        <w:rPr>
          <w:sz w:val="22"/>
          <w:szCs w:val="22"/>
        </w:rPr>
        <w:t xml:space="preserve"> appreciate a visit, or is unwell?  If so, please speak with the Minister or one of the church Elders.</w:t>
      </w:r>
    </w:p>
    <w:p w14:paraId="18C80B1B" w14:textId="77777777" w:rsidR="00DD74E4" w:rsidRPr="00FE4102" w:rsidRDefault="00DD74E4">
      <w:pPr>
        <w:rPr>
          <w:sz w:val="22"/>
          <w:szCs w:val="22"/>
        </w:rPr>
      </w:pPr>
    </w:p>
    <w:p w14:paraId="4D5ECA33" w14:textId="77777777" w:rsidR="00DD74E4" w:rsidRPr="00FE4102" w:rsidRDefault="006D0489">
      <w:pPr>
        <w:rPr>
          <w:b/>
          <w:sz w:val="22"/>
          <w:szCs w:val="22"/>
        </w:rPr>
      </w:pPr>
      <w:r w:rsidRPr="00FE4102">
        <w:rPr>
          <w:b/>
          <w:sz w:val="22"/>
          <w:szCs w:val="22"/>
        </w:rPr>
        <w:t>SABBATH SERVICES</w:t>
      </w:r>
    </w:p>
    <w:p w14:paraId="487FD3A1" w14:textId="77777777" w:rsidR="00DD74E4" w:rsidRPr="00FE4102" w:rsidRDefault="00DD74E4">
      <w:pPr>
        <w:rPr>
          <w:sz w:val="22"/>
          <w:szCs w:val="22"/>
        </w:rPr>
      </w:pPr>
      <w:r w:rsidRPr="00FE4102">
        <w:rPr>
          <w:sz w:val="22"/>
          <w:szCs w:val="22"/>
        </w:rPr>
        <w:t>Prayer Group</w:t>
      </w:r>
      <w:r w:rsidRPr="00FE4102">
        <w:rPr>
          <w:sz w:val="22"/>
          <w:szCs w:val="22"/>
        </w:rPr>
        <w:tab/>
      </w:r>
      <w:r w:rsidRPr="00FE4102">
        <w:rPr>
          <w:sz w:val="22"/>
          <w:szCs w:val="22"/>
        </w:rPr>
        <w:tab/>
      </w:r>
      <w:r w:rsidRPr="00FE4102">
        <w:rPr>
          <w:sz w:val="22"/>
          <w:szCs w:val="22"/>
        </w:rPr>
        <w:tab/>
        <w:t>9.30 a.m.</w:t>
      </w:r>
    </w:p>
    <w:p w14:paraId="6AE69DCE" w14:textId="77777777" w:rsidR="00DD74E4" w:rsidRPr="00FE4102" w:rsidRDefault="00DD74E4">
      <w:pPr>
        <w:rPr>
          <w:sz w:val="22"/>
          <w:szCs w:val="22"/>
        </w:rPr>
      </w:pPr>
      <w:r w:rsidRPr="00FE4102">
        <w:rPr>
          <w:sz w:val="22"/>
          <w:szCs w:val="22"/>
        </w:rPr>
        <w:t>Song Service</w:t>
      </w:r>
      <w:r w:rsidRPr="00FE4102">
        <w:rPr>
          <w:sz w:val="22"/>
          <w:szCs w:val="22"/>
        </w:rPr>
        <w:tab/>
      </w:r>
      <w:r w:rsidRPr="00FE4102">
        <w:rPr>
          <w:sz w:val="22"/>
          <w:szCs w:val="22"/>
        </w:rPr>
        <w:tab/>
      </w:r>
      <w:r w:rsidRPr="00FE4102">
        <w:rPr>
          <w:sz w:val="22"/>
          <w:szCs w:val="22"/>
        </w:rPr>
        <w:tab/>
        <w:t>9.45 a.m.</w:t>
      </w:r>
    </w:p>
    <w:p w14:paraId="2C40CB44" w14:textId="77777777" w:rsidR="00DD74E4" w:rsidRPr="00FE4102" w:rsidRDefault="00DD74E4">
      <w:pPr>
        <w:rPr>
          <w:sz w:val="22"/>
          <w:szCs w:val="22"/>
        </w:rPr>
      </w:pPr>
      <w:r w:rsidRPr="00FE4102">
        <w:rPr>
          <w:sz w:val="22"/>
          <w:szCs w:val="22"/>
        </w:rPr>
        <w:t>Sabbath School</w:t>
      </w:r>
      <w:r w:rsidRPr="00FE4102">
        <w:rPr>
          <w:sz w:val="22"/>
          <w:szCs w:val="22"/>
        </w:rPr>
        <w:tab/>
      </w:r>
      <w:r w:rsidRPr="00FE4102">
        <w:rPr>
          <w:sz w:val="22"/>
          <w:szCs w:val="22"/>
        </w:rPr>
        <w:tab/>
      </w:r>
      <w:r w:rsidR="00147E04">
        <w:rPr>
          <w:sz w:val="22"/>
          <w:szCs w:val="22"/>
        </w:rPr>
        <w:tab/>
      </w:r>
      <w:r w:rsidRPr="00FE4102">
        <w:rPr>
          <w:sz w:val="22"/>
          <w:szCs w:val="22"/>
        </w:rPr>
        <w:t>10.00 a.m.</w:t>
      </w:r>
    </w:p>
    <w:p w14:paraId="4CC2CB0A" w14:textId="77777777" w:rsidR="00DD74E4" w:rsidRPr="00FE4102" w:rsidRDefault="00097465">
      <w:pPr>
        <w:rPr>
          <w:sz w:val="22"/>
          <w:szCs w:val="22"/>
        </w:rPr>
      </w:pPr>
      <w:r w:rsidRPr="00FE4102">
        <w:rPr>
          <w:sz w:val="22"/>
          <w:szCs w:val="22"/>
        </w:rPr>
        <w:t>Worship Service</w:t>
      </w:r>
      <w:r w:rsidRPr="00FE4102">
        <w:rPr>
          <w:sz w:val="22"/>
          <w:szCs w:val="22"/>
        </w:rPr>
        <w:tab/>
      </w:r>
      <w:r w:rsidRPr="00FE4102">
        <w:rPr>
          <w:sz w:val="22"/>
          <w:szCs w:val="22"/>
        </w:rPr>
        <w:tab/>
        <w:t>11.20</w:t>
      </w:r>
      <w:r w:rsidR="00DD74E4" w:rsidRPr="00FE4102">
        <w:rPr>
          <w:sz w:val="22"/>
          <w:szCs w:val="22"/>
        </w:rPr>
        <w:t xml:space="preserve"> a.m.</w:t>
      </w:r>
    </w:p>
    <w:p w14:paraId="67F42894" w14:textId="77777777" w:rsidR="00053AA6" w:rsidRPr="00FE4102" w:rsidRDefault="00053AA6">
      <w:pPr>
        <w:rPr>
          <w:sz w:val="22"/>
          <w:szCs w:val="22"/>
        </w:rPr>
      </w:pPr>
    </w:p>
    <w:p w14:paraId="1CC5AFD4" w14:textId="77777777" w:rsidR="00F66280" w:rsidRPr="00FE4102" w:rsidRDefault="003140BD">
      <w:pPr>
        <w:rPr>
          <w:b/>
          <w:sz w:val="22"/>
          <w:szCs w:val="22"/>
        </w:rPr>
      </w:pPr>
      <w:r w:rsidRPr="00FE4102">
        <w:rPr>
          <w:b/>
          <w:sz w:val="22"/>
          <w:szCs w:val="22"/>
        </w:rPr>
        <w:t>REFRESHMENTS</w:t>
      </w:r>
      <w:r w:rsidR="009D039F" w:rsidRPr="00FE4102">
        <w:rPr>
          <w:b/>
          <w:sz w:val="22"/>
          <w:szCs w:val="22"/>
        </w:rPr>
        <w:t xml:space="preserve"> -</w:t>
      </w:r>
    </w:p>
    <w:p w14:paraId="66F7075E" w14:textId="77777777" w:rsidR="00924973" w:rsidRDefault="00C07539">
      <w:pPr>
        <w:rPr>
          <w:sz w:val="22"/>
          <w:szCs w:val="22"/>
        </w:rPr>
      </w:pPr>
      <w:r w:rsidRPr="00FE4102">
        <w:rPr>
          <w:sz w:val="22"/>
          <w:szCs w:val="22"/>
        </w:rPr>
        <w:t>A</w:t>
      </w:r>
      <w:r w:rsidR="003140BD" w:rsidRPr="00FE4102">
        <w:rPr>
          <w:sz w:val="22"/>
          <w:szCs w:val="22"/>
        </w:rPr>
        <w:t xml:space="preserve">ll are invited </w:t>
      </w:r>
      <w:r w:rsidR="0021349A" w:rsidRPr="00FE4102">
        <w:rPr>
          <w:sz w:val="22"/>
          <w:szCs w:val="22"/>
        </w:rPr>
        <w:t>to enjoy refreshments in the church hall</w:t>
      </w:r>
      <w:r w:rsidR="003140BD" w:rsidRPr="00FE4102">
        <w:rPr>
          <w:sz w:val="22"/>
          <w:szCs w:val="22"/>
        </w:rPr>
        <w:t xml:space="preserve"> between Sabbath School and the Worship service,</w:t>
      </w:r>
      <w:r w:rsidR="0021349A" w:rsidRPr="00FE4102">
        <w:rPr>
          <w:sz w:val="22"/>
          <w:szCs w:val="22"/>
        </w:rPr>
        <w:t xml:space="preserve"> </w:t>
      </w:r>
      <w:r w:rsidR="009056E3" w:rsidRPr="00FE4102">
        <w:rPr>
          <w:sz w:val="22"/>
          <w:szCs w:val="22"/>
        </w:rPr>
        <w:t xml:space="preserve">and </w:t>
      </w:r>
      <w:r w:rsidR="0021349A" w:rsidRPr="00FE4102">
        <w:rPr>
          <w:sz w:val="22"/>
          <w:szCs w:val="22"/>
        </w:rPr>
        <w:t>after the</w:t>
      </w:r>
      <w:r w:rsidR="003140BD" w:rsidRPr="00FE4102">
        <w:rPr>
          <w:sz w:val="22"/>
          <w:szCs w:val="22"/>
        </w:rPr>
        <w:t xml:space="preserve"> W</w:t>
      </w:r>
      <w:r w:rsidR="005B3BF1" w:rsidRPr="00FE4102">
        <w:rPr>
          <w:sz w:val="22"/>
          <w:szCs w:val="22"/>
        </w:rPr>
        <w:t>orship</w:t>
      </w:r>
      <w:r w:rsidR="003140BD" w:rsidRPr="00FE4102">
        <w:rPr>
          <w:sz w:val="22"/>
          <w:szCs w:val="22"/>
        </w:rPr>
        <w:t xml:space="preserve"> service, leaving the church as a quiet space for prayer and reflection.</w:t>
      </w:r>
    </w:p>
    <w:p w14:paraId="2DE2998F" w14:textId="77777777" w:rsidR="00A21CCD" w:rsidRPr="00860BB2" w:rsidRDefault="00A21CCD">
      <w:pPr>
        <w:rPr>
          <w:b/>
          <w:sz w:val="22"/>
          <w:szCs w:val="22"/>
        </w:rPr>
      </w:pPr>
      <w:r>
        <w:rPr>
          <w:b/>
          <w:sz w:val="22"/>
          <w:szCs w:val="22"/>
        </w:rPr>
        <w:t>BRING-AND-SHARE FELLOWSHIP LUNCH –</w:t>
      </w:r>
      <w:r w:rsidR="00860BB2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in the Ross Hall after the Worship Service.  All visitors are most welcome to share in this meal.</w:t>
      </w:r>
    </w:p>
    <w:p w14:paraId="6929D8D1" w14:textId="77777777" w:rsidR="00B03C8A" w:rsidRDefault="00B03C8A">
      <w:pPr>
        <w:rPr>
          <w:sz w:val="22"/>
          <w:szCs w:val="22"/>
        </w:rPr>
      </w:pPr>
    </w:p>
    <w:p w14:paraId="056FA9EA" w14:textId="77777777" w:rsidR="00FB0BE9" w:rsidRDefault="003140BD">
      <w:pPr>
        <w:rPr>
          <w:sz w:val="22"/>
          <w:szCs w:val="22"/>
        </w:rPr>
      </w:pPr>
      <w:r w:rsidRPr="00FE4102">
        <w:rPr>
          <w:b/>
          <w:sz w:val="22"/>
          <w:szCs w:val="22"/>
        </w:rPr>
        <w:t>PRAYER CHAIN</w:t>
      </w:r>
      <w:r w:rsidR="003B56F6" w:rsidRPr="00FE4102">
        <w:rPr>
          <w:sz w:val="22"/>
          <w:szCs w:val="22"/>
        </w:rPr>
        <w:t xml:space="preserve"> </w:t>
      </w:r>
      <w:r w:rsidR="009D039F" w:rsidRPr="00FE4102">
        <w:rPr>
          <w:sz w:val="22"/>
          <w:szCs w:val="22"/>
        </w:rPr>
        <w:t>-</w:t>
      </w:r>
      <w:r w:rsidR="00860BB2">
        <w:rPr>
          <w:sz w:val="22"/>
          <w:szCs w:val="22"/>
        </w:rPr>
        <w:t xml:space="preserve"> </w:t>
      </w:r>
      <w:r w:rsidR="0021349A" w:rsidRPr="00FE4102">
        <w:rPr>
          <w:sz w:val="22"/>
          <w:szCs w:val="22"/>
        </w:rPr>
        <w:t xml:space="preserve">Please telephone Morag Galloway on </w:t>
      </w:r>
      <w:r w:rsidR="0021349A" w:rsidRPr="00FE4102">
        <w:rPr>
          <w:b/>
          <w:sz w:val="22"/>
          <w:szCs w:val="22"/>
        </w:rPr>
        <w:t>01764 660769</w:t>
      </w:r>
      <w:r w:rsidR="0021349A" w:rsidRPr="00FE4102">
        <w:rPr>
          <w:sz w:val="22"/>
          <w:szCs w:val="22"/>
        </w:rPr>
        <w:t xml:space="preserve"> if you have any prayer reques</w:t>
      </w:r>
      <w:r w:rsidR="00266244" w:rsidRPr="00FE4102">
        <w:rPr>
          <w:sz w:val="22"/>
          <w:szCs w:val="22"/>
        </w:rPr>
        <w:t>ts you wou</w:t>
      </w:r>
      <w:r w:rsidR="00C804D5" w:rsidRPr="00FE4102">
        <w:rPr>
          <w:sz w:val="22"/>
          <w:szCs w:val="22"/>
        </w:rPr>
        <w:t xml:space="preserve">ld like to share with </w:t>
      </w:r>
      <w:r w:rsidR="003920CA" w:rsidRPr="00FE4102">
        <w:rPr>
          <w:sz w:val="22"/>
          <w:szCs w:val="22"/>
        </w:rPr>
        <w:t>the church.</w:t>
      </w:r>
    </w:p>
    <w:p w14:paraId="27D61D46" w14:textId="77777777" w:rsidR="00861E2E" w:rsidRPr="009D1625" w:rsidRDefault="00861E2E" w:rsidP="00E23057">
      <w:pPr>
        <w:rPr>
          <w:b/>
          <w:sz w:val="22"/>
          <w:szCs w:val="22"/>
        </w:rPr>
      </w:pPr>
      <w:r>
        <w:rPr>
          <w:b/>
          <w:sz w:val="22"/>
          <w:szCs w:val="22"/>
        </w:rPr>
        <w:t>PRAYER FOCUS FOR CRIEFF AID PROJECTS</w:t>
      </w:r>
      <w:r w:rsidR="009D1625">
        <w:rPr>
          <w:b/>
          <w:sz w:val="22"/>
          <w:szCs w:val="22"/>
        </w:rPr>
        <w:t xml:space="preserve"> - </w:t>
      </w:r>
      <w:r>
        <w:rPr>
          <w:sz w:val="22"/>
          <w:szCs w:val="22"/>
        </w:rPr>
        <w:t>Please remember the CAP river boat ambulance project in your prayers this week.</w:t>
      </w:r>
    </w:p>
    <w:p w14:paraId="5C2DC0CC" w14:textId="77777777" w:rsidR="00861E2E" w:rsidRDefault="00861E2E" w:rsidP="00E23057">
      <w:pPr>
        <w:rPr>
          <w:b/>
          <w:sz w:val="22"/>
          <w:szCs w:val="22"/>
        </w:rPr>
      </w:pPr>
    </w:p>
    <w:p w14:paraId="624A3F0E" w14:textId="77777777" w:rsidR="00D00870" w:rsidRDefault="00D00870" w:rsidP="00E2305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PRAYER FOR STRATHEARN </w:t>
      </w:r>
      <w:r>
        <w:rPr>
          <w:sz w:val="22"/>
          <w:szCs w:val="22"/>
        </w:rPr>
        <w:t>is taking a break over the summer.  The next meeting will take place on 14 September at 7.00 p.m. in our church.</w:t>
      </w:r>
    </w:p>
    <w:p w14:paraId="5561D9F8" w14:textId="77777777" w:rsidR="00685FBF" w:rsidRDefault="00685FBF" w:rsidP="00E23057">
      <w:pPr>
        <w:rPr>
          <w:sz w:val="22"/>
          <w:szCs w:val="22"/>
        </w:rPr>
      </w:pPr>
    </w:p>
    <w:p w14:paraId="25F3EFCA" w14:textId="77777777" w:rsidR="00685FBF" w:rsidRDefault="00685FBF" w:rsidP="00E2305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FINLAY’S ROMANIAN QUEST – </w:t>
      </w:r>
      <w:r w:rsidR="005A206F">
        <w:rPr>
          <w:sz w:val="22"/>
          <w:szCs w:val="22"/>
        </w:rPr>
        <w:t>Please would you help by sharing the following link with all your friends and acquaintances?  We would like to spread the fundraising net as widely as possible:</w:t>
      </w:r>
    </w:p>
    <w:p w14:paraId="1A42D30E" w14:textId="77777777" w:rsidR="00685FBF" w:rsidRDefault="007067A2" w:rsidP="00E23057">
      <w:pPr>
        <w:rPr>
          <w:sz w:val="22"/>
          <w:szCs w:val="22"/>
        </w:rPr>
      </w:pPr>
      <w:r>
        <w:rPr>
          <w:sz w:val="22"/>
          <w:szCs w:val="22"/>
        </w:rPr>
        <w:t>httpsw.gofundme.com/finlay</w:t>
      </w:r>
      <w:r w:rsidR="005A206F">
        <w:rPr>
          <w:sz w:val="22"/>
          <w:szCs w:val="22"/>
        </w:rPr>
        <w:t>039s-romanian-quest</w:t>
      </w:r>
    </w:p>
    <w:p w14:paraId="10A77C2F" w14:textId="77777777" w:rsidR="002E3CF8" w:rsidRDefault="002E3CF8" w:rsidP="00E23057">
      <w:pPr>
        <w:rPr>
          <w:sz w:val="22"/>
          <w:szCs w:val="22"/>
        </w:rPr>
      </w:pPr>
      <w:r>
        <w:rPr>
          <w:sz w:val="22"/>
          <w:szCs w:val="22"/>
        </w:rPr>
        <w:t>Finlay’s Romanian Quest has raised £1,594 so far.  More fundraising projects</w:t>
      </w:r>
      <w:r w:rsidR="002A5EFE">
        <w:rPr>
          <w:sz w:val="22"/>
          <w:szCs w:val="22"/>
        </w:rPr>
        <w:t xml:space="preserve"> are</w:t>
      </w:r>
      <w:r>
        <w:rPr>
          <w:sz w:val="22"/>
          <w:szCs w:val="22"/>
        </w:rPr>
        <w:t xml:space="preserve"> planned for August and September.</w:t>
      </w:r>
    </w:p>
    <w:p w14:paraId="0453BE1E" w14:textId="77777777" w:rsidR="009D1625" w:rsidRDefault="009D1625" w:rsidP="00E23057">
      <w:pPr>
        <w:rPr>
          <w:sz w:val="22"/>
          <w:szCs w:val="22"/>
        </w:rPr>
      </w:pPr>
    </w:p>
    <w:p w14:paraId="1BB12A5D" w14:textId="77777777" w:rsidR="009D1625" w:rsidRDefault="002A5EFE" w:rsidP="00E2305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CRIEFF CHURCH </w:t>
      </w:r>
      <w:r w:rsidR="009D1625">
        <w:rPr>
          <w:b/>
          <w:sz w:val="22"/>
          <w:szCs w:val="22"/>
        </w:rPr>
        <w:t>OFFERINGS</w:t>
      </w:r>
      <w:r>
        <w:rPr>
          <w:b/>
          <w:sz w:val="22"/>
          <w:szCs w:val="22"/>
        </w:rPr>
        <w:t xml:space="preserve"> - JUNE</w:t>
      </w:r>
    </w:p>
    <w:p w14:paraId="76B304BA" w14:textId="77777777" w:rsidR="009D1625" w:rsidRDefault="009D1625" w:rsidP="00E23057">
      <w:pPr>
        <w:rPr>
          <w:sz w:val="22"/>
          <w:szCs w:val="22"/>
        </w:rPr>
      </w:pPr>
      <w:r>
        <w:rPr>
          <w:sz w:val="22"/>
          <w:szCs w:val="22"/>
        </w:rPr>
        <w:t>Tithe: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4,317.00</w:t>
      </w:r>
    </w:p>
    <w:p w14:paraId="4CC956B2" w14:textId="77777777" w:rsidR="009D1625" w:rsidRDefault="009D1625" w:rsidP="00E23057">
      <w:pPr>
        <w:rPr>
          <w:sz w:val="22"/>
          <w:szCs w:val="22"/>
        </w:rPr>
      </w:pPr>
      <w:r>
        <w:rPr>
          <w:sz w:val="22"/>
          <w:szCs w:val="22"/>
        </w:rPr>
        <w:t>Sabbath School: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406.00</w:t>
      </w:r>
    </w:p>
    <w:p w14:paraId="630FBFB5" w14:textId="77777777" w:rsidR="009D1625" w:rsidRDefault="009D1625" w:rsidP="00E23057">
      <w:pPr>
        <w:rPr>
          <w:sz w:val="22"/>
          <w:szCs w:val="22"/>
        </w:rPr>
      </w:pPr>
      <w:r>
        <w:rPr>
          <w:sz w:val="22"/>
          <w:szCs w:val="22"/>
        </w:rPr>
        <w:t>CAP: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177.00</w:t>
      </w:r>
    </w:p>
    <w:p w14:paraId="6E3A62CF" w14:textId="77777777" w:rsidR="009D1625" w:rsidRPr="009D1625" w:rsidRDefault="009D1625" w:rsidP="00E23057">
      <w:pPr>
        <w:rPr>
          <w:sz w:val="22"/>
          <w:szCs w:val="22"/>
        </w:rPr>
      </w:pPr>
      <w:r>
        <w:rPr>
          <w:sz w:val="22"/>
          <w:szCs w:val="22"/>
        </w:rPr>
        <w:t>Budget: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449.00</w:t>
      </w:r>
    </w:p>
    <w:p w14:paraId="50ED9A28" w14:textId="77777777" w:rsidR="00685FBF" w:rsidRDefault="00685FBF" w:rsidP="00E23057">
      <w:pPr>
        <w:rPr>
          <w:sz w:val="22"/>
          <w:szCs w:val="22"/>
        </w:rPr>
      </w:pPr>
    </w:p>
    <w:p w14:paraId="463FCD38" w14:textId="77777777" w:rsidR="00685FBF" w:rsidRPr="0031282B" w:rsidRDefault="005C0105" w:rsidP="00E2305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CHILDREN’S LENDING LIBRARY </w:t>
      </w:r>
      <w:r w:rsidR="0031282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31282B">
        <w:rPr>
          <w:sz w:val="22"/>
          <w:szCs w:val="22"/>
        </w:rPr>
        <w:t>books will be on the table in the foyer after the worship service for children to read and return to Liana.  Any books you have</w:t>
      </w:r>
      <w:r w:rsidR="00D52678">
        <w:rPr>
          <w:sz w:val="22"/>
          <w:szCs w:val="22"/>
        </w:rPr>
        <w:t xml:space="preserve"> at home,</w:t>
      </w:r>
      <w:r w:rsidR="0031282B">
        <w:rPr>
          <w:sz w:val="22"/>
          <w:szCs w:val="22"/>
        </w:rPr>
        <w:t xml:space="preserve"> which</w:t>
      </w:r>
      <w:r w:rsidR="00D52678">
        <w:rPr>
          <w:sz w:val="22"/>
          <w:szCs w:val="22"/>
        </w:rPr>
        <w:t xml:space="preserve"> you could make</w:t>
      </w:r>
      <w:r w:rsidR="0031282B">
        <w:rPr>
          <w:sz w:val="22"/>
          <w:szCs w:val="22"/>
        </w:rPr>
        <w:t xml:space="preserve"> available for the children’s library</w:t>
      </w:r>
      <w:r w:rsidR="00D52678">
        <w:rPr>
          <w:sz w:val="22"/>
          <w:szCs w:val="22"/>
        </w:rPr>
        <w:t>,</w:t>
      </w:r>
      <w:r w:rsidR="0031282B">
        <w:rPr>
          <w:sz w:val="22"/>
          <w:szCs w:val="22"/>
        </w:rPr>
        <w:t xml:space="preserve"> would be</w:t>
      </w:r>
      <w:r w:rsidR="00D52678">
        <w:rPr>
          <w:sz w:val="22"/>
          <w:szCs w:val="22"/>
        </w:rPr>
        <w:t xml:space="preserve"> much</w:t>
      </w:r>
      <w:r w:rsidR="0031282B">
        <w:rPr>
          <w:sz w:val="22"/>
          <w:szCs w:val="22"/>
        </w:rPr>
        <w:t xml:space="preserve"> appreciated.</w:t>
      </w:r>
    </w:p>
    <w:p w14:paraId="18B0AB46" w14:textId="77777777" w:rsidR="00D00870" w:rsidRDefault="00D00870" w:rsidP="0050132D">
      <w:pPr>
        <w:rPr>
          <w:sz w:val="22"/>
          <w:szCs w:val="22"/>
        </w:rPr>
      </w:pPr>
    </w:p>
    <w:p w14:paraId="4CA74C4F" w14:textId="77777777" w:rsidR="001F4A9A" w:rsidRDefault="002A7071" w:rsidP="0050132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SMART LOVE – </w:t>
      </w:r>
      <w:r>
        <w:rPr>
          <w:sz w:val="22"/>
          <w:szCs w:val="22"/>
        </w:rPr>
        <w:t>a one-day seminar will be held at Dundee SDA church on Sunday, 22</w:t>
      </w:r>
      <w:r w:rsidRPr="002A7071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July from 10.00-15.00.  Free lunch will be </w:t>
      </w:r>
      <w:r w:rsidR="00F45055">
        <w:rPr>
          <w:sz w:val="22"/>
          <w:szCs w:val="22"/>
        </w:rPr>
        <w:t>provided,</w:t>
      </w:r>
      <w:bookmarkStart w:id="0" w:name="_GoBack"/>
      <w:bookmarkEnd w:id="0"/>
      <w:r>
        <w:rPr>
          <w:sz w:val="22"/>
          <w:szCs w:val="22"/>
        </w:rPr>
        <w:t xml:space="preserve"> and children will be catered for while parents attend Seminar.  </w:t>
      </w:r>
    </w:p>
    <w:p w14:paraId="49274F29" w14:textId="77777777" w:rsidR="002A7071" w:rsidRDefault="001F4A9A" w:rsidP="0050132D">
      <w:pPr>
        <w:rPr>
          <w:sz w:val="22"/>
          <w:szCs w:val="22"/>
        </w:rPr>
      </w:pPr>
      <w:r>
        <w:rPr>
          <w:sz w:val="22"/>
          <w:szCs w:val="22"/>
        </w:rPr>
        <w:t xml:space="preserve">“Smart Love” is a programme designed to educate our young people about decisions they will need to make from a Christian perspective </w:t>
      </w:r>
      <w:r w:rsidR="00AB07A2">
        <w:rPr>
          <w:sz w:val="22"/>
          <w:szCs w:val="22"/>
        </w:rPr>
        <w:t>– how</w:t>
      </w:r>
      <w:r>
        <w:rPr>
          <w:sz w:val="22"/>
          <w:szCs w:val="22"/>
        </w:rPr>
        <w:t xml:space="preserve"> to appreciate who they are,</w:t>
      </w:r>
      <w:r w:rsidR="00E366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help with decisions about dating, etc.  </w:t>
      </w:r>
      <w:r w:rsidR="002A7071">
        <w:rPr>
          <w:sz w:val="22"/>
          <w:szCs w:val="22"/>
        </w:rPr>
        <w:t>See poster on notice board for further details.</w:t>
      </w:r>
    </w:p>
    <w:p w14:paraId="0414B748" w14:textId="77777777" w:rsidR="00861E2E" w:rsidRDefault="00861E2E" w:rsidP="0050132D">
      <w:pPr>
        <w:rPr>
          <w:sz w:val="22"/>
          <w:szCs w:val="22"/>
        </w:rPr>
      </w:pPr>
    </w:p>
    <w:p w14:paraId="29C80166" w14:textId="77777777" w:rsidR="00861E2E" w:rsidRPr="00861E2E" w:rsidRDefault="00861E2E" w:rsidP="0050132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PETER THIRKELL – </w:t>
      </w:r>
      <w:r>
        <w:rPr>
          <w:sz w:val="22"/>
          <w:szCs w:val="22"/>
        </w:rPr>
        <w:t xml:space="preserve">it is with great sadness that we announce the death of Peter </w:t>
      </w:r>
      <w:proofErr w:type="spellStart"/>
      <w:r>
        <w:rPr>
          <w:sz w:val="22"/>
          <w:szCs w:val="22"/>
        </w:rPr>
        <w:t>Thirkell</w:t>
      </w:r>
      <w:proofErr w:type="spellEnd"/>
      <w:r>
        <w:rPr>
          <w:sz w:val="22"/>
          <w:szCs w:val="22"/>
        </w:rPr>
        <w:t xml:space="preserve"> on Sunday, 8</w:t>
      </w:r>
      <w:r w:rsidRPr="00861E2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July.  Our thoughts and prayers are with Audrey</w:t>
      </w:r>
      <w:r w:rsidR="002E3CF8">
        <w:rPr>
          <w:sz w:val="22"/>
          <w:szCs w:val="22"/>
        </w:rPr>
        <w:t>,</w:t>
      </w:r>
      <w:r>
        <w:rPr>
          <w:sz w:val="22"/>
          <w:szCs w:val="22"/>
        </w:rPr>
        <w:t xml:space="preserve"> and her daug</w:t>
      </w:r>
      <w:r w:rsidR="000B74D9">
        <w:rPr>
          <w:sz w:val="22"/>
          <w:szCs w:val="22"/>
        </w:rPr>
        <w:t xml:space="preserve">hters, Lynne, Beverley and Dawn, </w:t>
      </w:r>
      <w:r>
        <w:rPr>
          <w:sz w:val="22"/>
          <w:szCs w:val="22"/>
        </w:rPr>
        <w:t>and their families.</w:t>
      </w:r>
      <w:r w:rsidR="009D1625">
        <w:rPr>
          <w:sz w:val="22"/>
          <w:szCs w:val="22"/>
        </w:rPr>
        <w:t xml:space="preserve">  A Service of Thanksgiving for the life of Peter will be held at 2.00 p.m. on Wednesday, 18 July, at our church.</w:t>
      </w:r>
    </w:p>
    <w:sectPr w:rsidR="00861E2E" w:rsidRPr="00861E2E" w:rsidSect="00B6553F">
      <w:pgSz w:w="16838" w:h="11906" w:orient="landscape"/>
      <w:pgMar w:top="1134" w:right="1418" w:bottom="1134" w:left="1418" w:header="709" w:footer="709" w:gutter="0"/>
      <w:cols w:num="2"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26ADE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97148A"/>
    <w:multiLevelType w:val="hybridMultilevel"/>
    <w:tmpl w:val="027EE962"/>
    <w:lvl w:ilvl="0" w:tplc="7FEE68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4594"/>
    <w:rsid w:val="00000611"/>
    <w:rsid w:val="000117C2"/>
    <w:rsid w:val="00020D96"/>
    <w:rsid w:val="0002420D"/>
    <w:rsid w:val="0002498B"/>
    <w:rsid w:val="00042293"/>
    <w:rsid w:val="00042618"/>
    <w:rsid w:val="000430D3"/>
    <w:rsid w:val="000539EC"/>
    <w:rsid w:val="00053AA6"/>
    <w:rsid w:val="00065DCE"/>
    <w:rsid w:val="00066C25"/>
    <w:rsid w:val="00070C1B"/>
    <w:rsid w:val="00070E72"/>
    <w:rsid w:val="00077050"/>
    <w:rsid w:val="0008590A"/>
    <w:rsid w:val="00085A69"/>
    <w:rsid w:val="00086620"/>
    <w:rsid w:val="00087701"/>
    <w:rsid w:val="000878E8"/>
    <w:rsid w:val="0009200D"/>
    <w:rsid w:val="0009376E"/>
    <w:rsid w:val="00094488"/>
    <w:rsid w:val="00094E62"/>
    <w:rsid w:val="00094F30"/>
    <w:rsid w:val="00095331"/>
    <w:rsid w:val="00097465"/>
    <w:rsid w:val="000A1040"/>
    <w:rsid w:val="000A21DB"/>
    <w:rsid w:val="000A3E14"/>
    <w:rsid w:val="000B3D0E"/>
    <w:rsid w:val="000B74D9"/>
    <w:rsid w:val="000B7AF7"/>
    <w:rsid w:val="000D5068"/>
    <w:rsid w:val="000D60A6"/>
    <w:rsid w:val="000D73A5"/>
    <w:rsid w:val="000E3BE5"/>
    <w:rsid w:val="000F17E6"/>
    <w:rsid w:val="000F20BD"/>
    <w:rsid w:val="000F47B5"/>
    <w:rsid w:val="0010185D"/>
    <w:rsid w:val="00103085"/>
    <w:rsid w:val="00110FE7"/>
    <w:rsid w:val="00111B5E"/>
    <w:rsid w:val="00113045"/>
    <w:rsid w:val="00113C32"/>
    <w:rsid w:val="00115C9E"/>
    <w:rsid w:val="00120488"/>
    <w:rsid w:val="00120DCE"/>
    <w:rsid w:val="00125FFB"/>
    <w:rsid w:val="0012655D"/>
    <w:rsid w:val="00132F56"/>
    <w:rsid w:val="00135B1A"/>
    <w:rsid w:val="00140F8E"/>
    <w:rsid w:val="00141183"/>
    <w:rsid w:val="00144B75"/>
    <w:rsid w:val="00147E04"/>
    <w:rsid w:val="00150485"/>
    <w:rsid w:val="00152B02"/>
    <w:rsid w:val="0016160E"/>
    <w:rsid w:val="00161D0A"/>
    <w:rsid w:val="001663F2"/>
    <w:rsid w:val="0016747A"/>
    <w:rsid w:val="001730A8"/>
    <w:rsid w:val="001733BA"/>
    <w:rsid w:val="001743C0"/>
    <w:rsid w:val="00175E17"/>
    <w:rsid w:val="00176E8D"/>
    <w:rsid w:val="001A5F6B"/>
    <w:rsid w:val="001C3E5C"/>
    <w:rsid w:val="001C5C3F"/>
    <w:rsid w:val="001C7AE4"/>
    <w:rsid w:val="001D631B"/>
    <w:rsid w:val="001D73BC"/>
    <w:rsid w:val="001E1D59"/>
    <w:rsid w:val="001E6B3A"/>
    <w:rsid w:val="001F2F21"/>
    <w:rsid w:val="001F39D0"/>
    <w:rsid w:val="001F3D10"/>
    <w:rsid w:val="001F4A9A"/>
    <w:rsid w:val="001F6299"/>
    <w:rsid w:val="00200CDA"/>
    <w:rsid w:val="00202E3C"/>
    <w:rsid w:val="00204117"/>
    <w:rsid w:val="00211498"/>
    <w:rsid w:val="0021349A"/>
    <w:rsid w:val="00217BA2"/>
    <w:rsid w:val="00226511"/>
    <w:rsid w:val="0022720F"/>
    <w:rsid w:val="002349DD"/>
    <w:rsid w:val="002414ED"/>
    <w:rsid w:val="002428F5"/>
    <w:rsid w:val="00246E70"/>
    <w:rsid w:val="002513BC"/>
    <w:rsid w:val="00253637"/>
    <w:rsid w:val="0025386F"/>
    <w:rsid w:val="00253E37"/>
    <w:rsid w:val="00260963"/>
    <w:rsid w:val="00260B19"/>
    <w:rsid w:val="00262D1F"/>
    <w:rsid w:val="002654E1"/>
    <w:rsid w:val="00266244"/>
    <w:rsid w:val="002669BB"/>
    <w:rsid w:val="00267AFE"/>
    <w:rsid w:val="002746F8"/>
    <w:rsid w:val="0027792E"/>
    <w:rsid w:val="002832AC"/>
    <w:rsid w:val="00283413"/>
    <w:rsid w:val="002865AE"/>
    <w:rsid w:val="00290E1E"/>
    <w:rsid w:val="0029745D"/>
    <w:rsid w:val="002A10A3"/>
    <w:rsid w:val="002A33EA"/>
    <w:rsid w:val="002A5597"/>
    <w:rsid w:val="002A5EFE"/>
    <w:rsid w:val="002A610F"/>
    <w:rsid w:val="002A6377"/>
    <w:rsid w:val="002A7071"/>
    <w:rsid w:val="002B1933"/>
    <w:rsid w:val="002C285A"/>
    <w:rsid w:val="002D02FF"/>
    <w:rsid w:val="002E0987"/>
    <w:rsid w:val="002E162A"/>
    <w:rsid w:val="002E3CF8"/>
    <w:rsid w:val="002E6FF2"/>
    <w:rsid w:val="002F21F0"/>
    <w:rsid w:val="002F5314"/>
    <w:rsid w:val="002F7E98"/>
    <w:rsid w:val="0031282B"/>
    <w:rsid w:val="003140BD"/>
    <w:rsid w:val="00315F4F"/>
    <w:rsid w:val="00317800"/>
    <w:rsid w:val="003201F3"/>
    <w:rsid w:val="0034576D"/>
    <w:rsid w:val="00347D9E"/>
    <w:rsid w:val="00350FA9"/>
    <w:rsid w:val="0035453F"/>
    <w:rsid w:val="0035617B"/>
    <w:rsid w:val="00366014"/>
    <w:rsid w:val="00367013"/>
    <w:rsid w:val="00367374"/>
    <w:rsid w:val="003706CA"/>
    <w:rsid w:val="00374862"/>
    <w:rsid w:val="0037685D"/>
    <w:rsid w:val="003772D8"/>
    <w:rsid w:val="003837FD"/>
    <w:rsid w:val="003845A5"/>
    <w:rsid w:val="00386A71"/>
    <w:rsid w:val="003920CA"/>
    <w:rsid w:val="00394912"/>
    <w:rsid w:val="00396D49"/>
    <w:rsid w:val="003A12F5"/>
    <w:rsid w:val="003A5A74"/>
    <w:rsid w:val="003B0283"/>
    <w:rsid w:val="003B029D"/>
    <w:rsid w:val="003B2B82"/>
    <w:rsid w:val="003B2D94"/>
    <w:rsid w:val="003B43D7"/>
    <w:rsid w:val="003B56F6"/>
    <w:rsid w:val="003B79FC"/>
    <w:rsid w:val="003B7D48"/>
    <w:rsid w:val="003C1D4D"/>
    <w:rsid w:val="003C52F6"/>
    <w:rsid w:val="003D033F"/>
    <w:rsid w:val="003D1A82"/>
    <w:rsid w:val="003D67BB"/>
    <w:rsid w:val="003E0C57"/>
    <w:rsid w:val="003E471A"/>
    <w:rsid w:val="003F00C1"/>
    <w:rsid w:val="003F4E71"/>
    <w:rsid w:val="003F75F1"/>
    <w:rsid w:val="00401034"/>
    <w:rsid w:val="00402B6C"/>
    <w:rsid w:val="0040500B"/>
    <w:rsid w:val="004142DA"/>
    <w:rsid w:val="0041590F"/>
    <w:rsid w:val="00423818"/>
    <w:rsid w:val="004244DB"/>
    <w:rsid w:val="00427554"/>
    <w:rsid w:val="004315CD"/>
    <w:rsid w:val="0044219D"/>
    <w:rsid w:val="00445127"/>
    <w:rsid w:val="00450EF1"/>
    <w:rsid w:val="00455D32"/>
    <w:rsid w:val="00460239"/>
    <w:rsid w:val="00466930"/>
    <w:rsid w:val="00466E36"/>
    <w:rsid w:val="004671A2"/>
    <w:rsid w:val="00472A0C"/>
    <w:rsid w:val="00472E57"/>
    <w:rsid w:val="00480551"/>
    <w:rsid w:val="00483789"/>
    <w:rsid w:val="00491260"/>
    <w:rsid w:val="00497137"/>
    <w:rsid w:val="004A0F43"/>
    <w:rsid w:val="004B26B8"/>
    <w:rsid w:val="004B3C90"/>
    <w:rsid w:val="004C49E1"/>
    <w:rsid w:val="004D1918"/>
    <w:rsid w:val="004D1D7A"/>
    <w:rsid w:val="004D5AAC"/>
    <w:rsid w:val="004E031B"/>
    <w:rsid w:val="004E6442"/>
    <w:rsid w:val="004E6666"/>
    <w:rsid w:val="004E6FDE"/>
    <w:rsid w:val="0050132D"/>
    <w:rsid w:val="00504B8A"/>
    <w:rsid w:val="00506407"/>
    <w:rsid w:val="005076B1"/>
    <w:rsid w:val="00510A17"/>
    <w:rsid w:val="005112FA"/>
    <w:rsid w:val="00514CC0"/>
    <w:rsid w:val="0052094E"/>
    <w:rsid w:val="005243B2"/>
    <w:rsid w:val="00525FE3"/>
    <w:rsid w:val="00526F55"/>
    <w:rsid w:val="0053151C"/>
    <w:rsid w:val="00532608"/>
    <w:rsid w:val="00534CEB"/>
    <w:rsid w:val="00537FCB"/>
    <w:rsid w:val="00540704"/>
    <w:rsid w:val="00544B2F"/>
    <w:rsid w:val="005462E0"/>
    <w:rsid w:val="00546C20"/>
    <w:rsid w:val="0055292A"/>
    <w:rsid w:val="00557C44"/>
    <w:rsid w:val="0056409B"/>
    <w:rsid w:val="005711AD"/>
    <w:rsid w:val="00572778"/>
    <w:rsid w:val="00577A98"/>
    <w:rsid w:val="0059037F"/>
    <w:rsid w:val="00590AC6"/>
    <w:rsid w:val="005947E5"/>
    <w:rsid w:val="00594BF8"/>
    <w:rsid w:val="005964EC"/>
    <w:rsid w:val="005A206F"/>
    <w:rsid w:val="005A3531"/>
    <w:rsid w:val="005A665B"/>
    <w:rsid w:val="005B0CC5"/>
    <w:rsid w:val="005B3904"/>
    <w:rsid w:val="005B3BF1"/>
    <w:rsid w:val="005C0105"/>
    <w:rsid w:val="005D1300"/>
    <w:rsid w:val="005D5C7F"/>
    <w:rsid w:val="005E3FE6"/>
    <w:rsid w:val="005E5F70"/>
    <w:rsid w:val="00601C0E"/>
    <w:rsid w:val="00601D5E"/>
    <w:rsid w:val="00610007"/>
    <w:rsid w:val="00611DD7"/>
    <w:rsid w:val="006141CC"/>
    <w:rsid w:val="0062514D"/>
    <w:rsid w:val="00632A20"/>
    <w:rsid w:val="00645246"/>
    <w:rsid w:val="006460A7"/>
    <w:rsid w:val="00652539"/>
    <w:rsid w:val="00653426"/>
    <w:rsid w:val="006546DA"/>
    <w:rsid w:val="006643C3"/>
    <w:rsid w:val="00671D87"/>
    <w:rsid w:val="00674004"/>
    <w:rsid w:val="006823B6"/>
    <w:rsid w:val="00683F32"/>
    <w:rsid w:val="0068463C"/>
    <w:rsid w:val="00684883"/>
    <w:rsid w:val="00685FBF"/>
    <w:rsid w:val="00687B50"/>
    <w:rsid w:val="00691A15"/>
    <w:rsid w:val="00695F33"/>
    <w:rsid w:val="006A4BC5"/>
    <w:rsid w:val="006A6D0F"/>
    <w:rsid w:val="006A7435"/>
    <w:rsid w:val="006B56F5"/>
    <w:rsid w:val="006B67F2"/>
    <w:rsid w:val="006B74E5"/>
    <w:rsid w:val="006C2614"/>
    <w:rsid w:val="006C55B8"/>
    <w:rsid w:val="006D0489"/>
    <w:rsid w:val="006D64D2"/>
    <w:rsid w:val="006E1EB3"/>
    <w:rsid w:val="006E49C7"/>
    <w:rsid w:val="006F117E"/>
    <w:rsid w:val="006F37EA"/>
    <w:rsid w:val="006F4EDC"/>
    <w:rsid w:val="006F6D67"/>
    <w:rsid w:val="006F7E31"/>
    <w:rsid w:val="007008B6"/>
    <w:rsid w:val="0070137D"/>
    <w:rsid w:val="007028A6"/>
    <w:rsid w:val="0070508C"/>
    <w:rsid w:val="007067A2"/>
    <w:rsid w:val="0071092F"/>
    <w:rsid w:val="00714DEE"/>
    <w:rsid w:val="00716767"/>
    <w:rsid w:val="00717153"/>
    <w:rsid w:val="0072174E"/>
    <w:rsid w:val="00733CAE"/>
    <w:rsid w:val="0074081C"/>
    <w:rsid w:val="00740ABD"/>
    <w:rsid w:val="007433A6"/>
    <w:rsid w:val="0075111F"/>
    <w:rsid w:val="007527FE"/>
    <w:rsid w:val="00754BF0"/>
    <w:rsid w:val="00757470"/>
    <w:rsid w:val="00762BF7"/>
    <w:rsid w:val="00764074"/>
    <w:rsid w:val="00781610"/>
    <w:rsid w:val="00782AE7"/>
    <w:rsid w:val="00787A4D"/>
    <w:rsid w:val="007901AB"/>
    <w:rsid w:val="007957A0"/>
    <w:rsid w:val="007A0BFD"/>
    <w:rsid w:val="007A10AA"/>
    <w:rsid w:val="007B0C46"/>
    <w:rsid w:val="007B1D49"/>
    <w:rsid w:val="007B5B25"/>
    <w:rsid w:val="007C08A3"/>
    <w:rsid w:val="007C2DEF"/>
    <w:rsid w:val="007C6A7E"/>
    <w:rsid w:val="007D2390"/>
    <w:rsid w:val="007D405E"/>
    <w:rsid w:val="007E42CC"/>
    <w:rsid w:val="007E58E7"/>
    <w:rsid w:val="007F1947"/>
    <w:rsid w:val="007F3898"/>
    <w:rsid w:val="007F4C92"/>
    <w:rsid w:val="007F6E19"/>
    <w:rsid w:val="007F7719"/>
    <w:rsid w:val="007F7FB9"/>
    <w:rsid w:val="00804D7D"/>
    <w:rsid w:val="00815440"/>
    <w:rsid w:val="00816EEB"/>
    <w:rsid w:val="00833D49"/>
    <w:rsid w:val="00834CD0"/>
    <w:rsid w:val="0084247C"/>
    <w:rsid w:val="00847968"/>
    <w:rsid w:val="0085678E"/>
    <w:rsid w:val="00860BB2"/>
    <w:rsid w:val="00861E2E"/>
    <w:rsid w:val="00862059"/>
    <w:rsid w:val="00862A52"/>
    <w:rsid w:val="00873CC3"/>
    <w:rsid w:val="0089543C"/>
    <w:rsid w:val="008A06A6"/>
    <w:rsid w:val="008A5A2F"/>
    <w:rsid w:val="008A7725"/>
    <w:rsid w:val="008B0C81"/>
    <w:rsid w:val="008B2BC7"/>
    <w:rsid w:val="008C024F"/>
    <w:rsid w:val="008C4CDA"/>
    <w:rsid w:val="008C73DF"/>
    <w:rsid w:val="008C7B46"/>
    <w:rsid w:val="008D3C34"/>
    <w:rsid w:val="008E5B7A"/>
    <w:rsid w:val="008F402F"/>
    <w:rsid w:val="00902AB4"/>
    <w:rsid w:val="009037B8"/>
    <w:rsid w:val="00903934"/>
    <w:rsid w:val="0090405B"/>
    <w:rsid w:val="009056E3"/>
    <w:rsid w:val="00907ED5"/>
    <w:rsid w:val="00922AE2"/>
    <w:rsid w:val="00924973"/>
    <w:rsid w:val="0093222A"/>
    <w:rsid w:val="00933BCF"/>
    <w:rsid w:val="00933F93"/>
    <w:rsid w:val="0093730C"/>
    <w:rsid w:val="0094180F"/>
    <w:rsid w:val="009428AB"/>
    <w:rsid w:val="0094398C"/>
    <w:rsid w:val="00943DAE"/>
    <w:rsid w:val="00947AFA"/>
    <w:rsid w:val="00947E3D"/>
    <w:rsid w:val="00955931"/>
    <w:rsid w:val="009561FC"/>
    <w:rsid w:val="00957E22"/>
    <w:rsid w:val="0096651A"/>
    <w:rsid w:val="00972EE3"/>
    <w:rsid w:val="00973995"/>
    <w:rsid w:val="00974FEE"/>
    <w:rsid w:val="00976B86"/>
    <w:rsid w:val="009807E9"/>
    <w:rsid w:val="00980C65"/>
    <w:rsid w:val="00986C56"/>
    <w:rsid w:val="009910E5"/>
    <w:rsid w:val="0099358A"/>
    <w:rsid w:val="00994422"/>
    <w:rsid w:val="00996512"/>
    <w:rsid w:val="009977BF"/>
    <w:rsid w:val="009A001D"/>
    <w:rsid w:val="009A61DF"/>
    <w:rsid w:val="009C3346"/>
    <w:rsid w:val="009C3BEA"/>
    <w:rsid w:val="009C5CFE"/>
    <w:rsid w:val="009C7385"/>
    <w:rsid w:val="009D039F"/>
    <w:rsid w:val="009D1625"/>
    <w:rsid w:val="009D2D5F"/>
    <w:rsid w:val="009D6349"/>
    <w:rsid w:val="009E62DC"/>
    <w:rsid w:val="009F51AE"/>
    <w:rsid w:val="009F622B"/>
    <w:rsid w:val="00A01F9E"/>
    <w:rsid w:val="00A0373E"/>
    <w:rsid w:val="00A13F4C"/>
    <w:rsid w:val="00A15271"/>
    <w:rsid w:val="00A21CCD"/>
    <w:rsid w:val="00A35D48"/>
    <w:rsid w:val="00A4135A"/>
    <w:rsid w:val="00A429A0"/>
    <w:rsid w:val="00A452AF"/>
    <w:rsid w:val="00A453BA"/>
    <w:rsid w:val="00A519A3"/>
    <w:rsid w:val="00A61D2C"/>
    <w:rsid w:val="00A63579"/>
    <w:rsid w:val="00A639B9"/>
    <w:rsid w:val="00A65E03"/>
    <w:rsid w:val="00A74323"/>
    <w:rsid w:val="00A77386"/>
    <w:rsid w:val="00A80626"/>
    <w:rsid w:val="00A83677"/>
    <w:rsid w:val="00A857C4"/>
    <w:rsid w:val="00A92C8D"/>
    <w:rsid w:val="00A94526"/>
    <w:rsid w:val="00A95F7A"/>
    <w:rsid w:val="00A961C2"/>
    <w:rsid w:val="00AA0495"/>
    <w:rsid w:val="00AB07A2"/>
    <w:rsid w:val="00AB10CE"/>
    <w:rsid w:val="00AB3990"/>
    <w:rsid w:val="00AC14E8"/>
    <w:rsid w:val="00AD3A0B"/>
    <w:rsid w:val="00AD47C1"/>
    <w:rsid w:val="00AE18F2"/>
    <w:rsid w:val="00AE320C"/>
    <w:rsid w:val="00AE6AC4"/>
    <w:rsid w:val="00B03C8A"/>
    <w:rsid w:val="00B03DA0"/>
    <w:rsid w:val="00B05706"/>
    <w:rsid w:val="00B0741E"/>
    <w:rsid w:val="00B113C4"/>
    <w:rsid w:val="00B253A1"/>
    <w:rsid w:val="00B3092F"/>
    <w:rsid w:val="00B35EA4"/>
    <w:rsid w:val="00B36B44"/>
    <w:rsid w:val="00B372DD"/>
    <w:rsid w:val="00B43406"/>
    <w:rsid w:val="00B44382"/>
    <w:rsid w:val="00B45250"/>
    <w:rsid w:val="00B4593E"/>
    <w:rsid w:val="00B46201"/>
    <w:rsid w:val="00B516AD"/>
    <w:rsid w:val="00B60CBA"/>
    <w:rsid w:val="00B6521F"/>
    <w:rsid w:val="00B6553F"/>
    <w:rsid w:val="00B6737F"/>
    <w:rsid w:val="00B74110"/>
    <w:rsid w:val="00B752F8"/>
    <w:rsid w:val="00B7553E"/>
    <w:rsid w:val="00B7611D"/>
    <w:rsid w:val="00B76731"/>
    <w:rsid w:val="00B84DB8"/>
    <w:rsid w:val="00BA25A6"/>
    <w:rsid w:val="00BA5561"/>
    <w:rsid w:val="00BB2ACB"/>
    <w:rsid w:val="00BC495F"/>
    <w:rsid w:val="00BC6AFF"/>
    <w:rsid w:val="00BD14D8"/>
    <w:rsid w:val="00BD3BD9"/>
    <w:rsid w:val="00BD47AE"/>
    <w:rsid w:val="00BE0923"/>
    <w:rsid w:val="00BE4A54"/>
    <w:rsid w:val="00BE76A4"/>
    <w:rsid w:val="00BE7DA2"/>
    <w:rsid w:val="00BF34F0"/>
    <w:rsid w:val="00C01252"/>
    <w:rsid w:val="00C01B8D"/>
    <w:rsid w:val="00C07539"/>
    <w:rsid w:val="00C07BF9"/>
    <w:rsid w:val="00C14992"/>
    <w:rsid w:val="00C16A33"/>
    <w:rsid w:val="00C17E11"/>
    <w:rsid w:val="00C20C02"/>
    <w:rsid w:val="00C25E9D"/>
    <w:rsid w:val="00C32AE6"/>
    <w:rsid w:val="00C3570E"/>
    <w:rsid w:val="00C35D96"/>
    <w:rsid w:val="00C479F5"/>
    <w:rsid w:val="00C52410"/>
    <w:rsid w:val="00C538E8"/>
    <w:rsid w:val="00C601E8"/>
    <w:rsid w:val="00C637F2"/>
    <w:rsid w:val="00C7050E"/>
    <w:rsid w:val="00C77672"/>
    <w:rsid w:val="00C804D5"/>
    <w:rsid w:val="00C8218F"/>
    <w:rsid w:val="00C9272C"/>
    <w:rsid w:val="00C927E4"/>
    <w:rsid w:val="00C92E89"/>
    <w:rsid w:val="00C94740"/>
    <w:rsid w:val="00CA0DE8"/>
    <w:rsid w:val="00CA2720"/>
    <w:rsid w:val="00CA36D1"/>
    <w:rsid w:val="00CA51F8"/>
    <w:rsid w:val="00CA5F2D"/>
    <w:rsid w:val="00CB0475"/>
    <w:rsid w:val="00CB69D4"/>
    <w:rsid w:val="00CC305D"/>
    <w:rsid w:val="00CD02B6"/>
    <w:rsid w:val="00CD0B86"/>
    <w:rsid w:val="00CD5B48"/>
    <w:rsid w:val="00CE0753"/>
    <w:rsid w:val="00CE4ED7"/>
    <w:rsid w:val="00CE7DD3"/>
    <w:rsid w:val="00CF7B2F"/>
    <w:rsid w:val="00CF7E9A"/>
    <w:rsid w:val="00D00870"/>
    <w:rsid w:val="00D10361"/>
    <w:rsid w:val="00D104DD"/>
    <w:rsid w:val="00D1103A"/>
    <w:rsid w:val="00D1793A"/>
    <w:rsid w:val="00D2001C"/>
    <w:rsid w:val="00D2230F"/>
    <w:rsid w:val="00D2517F"/>
    <w:rsid w:val="00D273FB"/>
    <w:rsid w:val="00D37437"/>
    <w:rsid w:val="00D43319"/>
    <w:rsid w:val="00D51C02"/>
    <w:rsid w:val="00D51DC6"/>
    <w:rsid w:val="00D52678"/>
    <w:rsid w:val="00D54611"/>
    <w:rsid w:val="00D63DE6"/>
    <w:rsid w:val="00D7120C"/>
    <w:rsid w:val="00D7327A"/>
    <w:rsid w:val="00D802F7"/>
    <w:rsid w:val="00D80E57"/>
    <w:rsid w:val="00D83D61"/>
    <w:rsid w:val="00D84594"/>
    <w:rsid w:val="00D84B87"/>
    <w:rsid w:val="00D8515E"/>
    <w:rsid w:val="00D90228"/>
    <w:rsid w:val="00D917E0"/>
    <w:rsid w:val="00D91D33"/>
    <w:rsid w:val="00D938B3"/>
    <w:rsid w:val="00D95ACB"/>
    <w:rsid w:val="00DA747F"/>
    <w:rsid w:val="00DB0E2D"/>
    <w:rsid w:val="00DB3795"/>
    <w:rsid w:val="00DB43D6"/>
    <w:rsid w:val="00DB624D"/>
    <w:rsid w:val="00DB7B21"/>
    <w:rsid w:val="00DC02E0"/>
    <w:rsid w:val="00DC15E9"/>
    <w:rsid w:val="00DC2945"/>
    <w:rsid w:val="00DD1950"/>
    <w:rsid w:val="00DD74E4"/>
    <w:rsid w:val="00DD7694"/>
    <w:rsid w:val="00DE75A5"/>
    <w:rsid w:val="00DF018E"/>
    <w:rsid w:val="00DF159F"/>
    <w:rsid w:val="00DF464B"/>
    <w:rsid w:val="00E00085"/>
    <w:rsid w:val="00E024A7"/>
    <w:rsid w:val="00E045CE"/>
    <w:rsid w:val="00E06090"/>
    <w:rsid w:val="00E07AD0"/>
    <w:rsid w:val="00E1086A"/>
    <w:rsid w:val="00E14153"/>
    <w:rsid w:val="00E145EA"/>
    <w:rsid w:val="00E21015"/>
    <w:rsid w:val="00E218C4"/>
    <w:rsid w:val="00E23057"/>
    <w:rsid w:val="00E23870"/>
    <w:rsid w:val="00E24887"/>
    <w:rsid w:val="00E33FDB"/>
    <w:rsid w:val="00E366B9"/>
    <w:rsid w:val="00E36F42"/>
    <w:rsid w:val="00E4347A"/>
    <w:rsid w:val="00E47CA8"/>
    <w:rsid w:val="00E6025A"/>
    <w:rsid w:val="00E6026F"/>
    <w:rsid w:val="00E67A3C"/>
    <w:rsid w:val="00E70A1D"/>
    <w:rsid w:val="00E72B3F"/>
    <w:rsid w:val="00E74DE3"/>
    <w:rsid w:val="00E77E91"/>
    <w:rsid w:val="00E82095"/>
    <w:rsid w:val="00E85FA6"/>
    <w:rsid w:val="00E914B2"/>
    <w:rsid w:val="00E96C7B"/>
    <w:rsid w:val="00E9723A"/>
    <w:rsid w:val="00EA2950"/>
    <w:rsid w:val="00EA7B67"/>
    <w:rsid w:val="00EB1B64"/>
    <w:rsid w:val="00EC3B6A"/>
    <w:rsid w:val="00EC3C20"/>
    <w:rsid w:val="00ED214A"/>
    <w:rsid w:val="00ED78F9"/>
    <w:rsid w:val="00EE1927"/>
    <w:rsid w:val="00EE1F8C"/>
    <w:rsid w:val="00EE299A"/>
    <w:rsid w:val="00EF4A07"/>
    <w:rsid w:val="00EF530A"/>
    <w:rsid w:val="00F0130A"/>
    <w:rsid w:val="00F03A8B"/>
    <w:rsid w:val="00F03B88"/>
    <w:rsid w:val="00F04B23"/>
    <w:rsid w:val="00F07B2F"/>
    <w:rsid w:val="00F11CFC"/>
    <w:rsid w:val="00F12A4D"/>
    <w:rsid w:val="00F221C5"/>
    <w:rsid w:val="00F25FC5"/>
    <w:rsid w:val="00F31769"/>
    <w:rsid w:val="00F3209E"/>
    <w:rsid w:val="00F34C9D"/>
    <w:rsid w:val="00F37E6A"/>
    <w:rsid w:val="00F43A67"/>
    <w:rsid w:val="00F43CF8"/>
    <w:rsid w:val="00F45055"/>
    <w:rsid w:val="00F450D3"/>
    <w:rsid w:val="00F602B4"/>
    <w:rsid w:val="00F65BA7"/>
    <w:rsid w:val="00F66280"/>
    <w:rsid w:val="00F719DC"/>
    <w:rsid w:val="00F85D09"/>
    <w:rsid w:val="00F92F7F"/>
    <w:rsid w:val="00FB0BE9"/>
    <w:rsid w:val="00FB1EB4"/>
    <w:rsid w:val="00FC0D0F"/>
    <w:rsid w:val="00FC24C1"/>
    <w:rsid w:val="00FC2A12"/>
    <w:rsid w:val="00FC438B"/>
    <w:rsid w:val="00FC510B"/>
    <w:rsid w:val="00FD1922"/>
    <w:rsid w:val="00FD225F"/>
    <w:rsid w:val="00FD45D6"/>
    <w:rsid w:val="00FD67BA"/>
    <w:rsid w:val="00FE0C20"/>
    <w:rsid w:val="00FE4102"/>
    <w:rsid w:val="00FE4E08"/>
    <w:rsid w:val="00FE7E0B"/>
    <w:rsid w:val="00FF0E82"/>
    <w:rsid w:val="00FF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ECDE7A"/>
  <w15:chartTrackingRefBased/>
  <w15:docId w15:val="{93717B99-4E08-4E5A-9A74-F88BA7FA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84594"/>
    <w:rPr>
      <w:color w:val="0000FF"/>
      <w:u w:val="single"/>
    </w:rPr>
  </w:style>
  <w:style w:type="paragraph" w:styleId="ListBullet">
    <w:name w:val="List Bullet"/>
    <w:basedOn w:val="Normal"/>
    <w:rsid w:val="00E33FD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6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lletin@crieffadventist.org.uk" TargetMode="External"/><Relationship Id="rId5" Type="http://schemas.openxmlformats.org/officeDocument/2006/relationships/hyperlink" Target="http://www.crieffadventist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INFORMATION:</vt:lpstr>
    </vt:vector>
  </TitlesOfParts>
  <Company/>
  <LinksUpToDate>false</LinksUpToDate>
  <CharactersWithSpaces>4414</CharactersWithSpaces>
  <SharedDoc>false</SharedDoc>
  <HLinks>
    <vt:vector size="12" baseType="variant">
      <vt:variant>
        <vt:i4>5111868</vt:i4>
      </vt:variant>
      <vt:variant>
        <vt:i4>3</vt:i4>
      </vt:variant>
      <vt:variant>
        <vt:i4>0</vt:i4>
      </vt:variant>
      <vt:variant>
        <vt:i4>5</vt:i4>
      </vt:variant>
      <vt:variant>
        <vt:lpwstr>mailto:bulletin@crieffadventist.org.uk</vt:lpwstr>
      </vt:variant>
      <vt:variant>
        <vt:lpwstr/>
      </vt:variant>
      <vt:variant>
        <vt:i4>7405630</vt:i4>
      </vt:variant>
      <vt:variant>
        <vt:i4>0</vt:i4>
      </vt:variant>
      <vt:variant>
        <vt:i4>0</vt:i4>
      </vt:variant>
      <vt:variant>
        <vt:i4>5</vt:i4>
      </vt:variant>
      <vt:variant>
        <vt:lpwstr>http://www.crieffadventist.org.uk/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INFORMATION:</dc:title>
  <dc:subject/>
  <dc:creator>Sheila</dc:creator>
  <cp:keywords/>
  <dc:description/>
  <cp:lastModifiedBy>Scottish Mission Office (SM)</cp:lastModifiedBy>
  <cp:revision>2</cp:revision>
  <cp:lastPrinted>2018-07-04T17:05:00Z</cp:lastPrinted>
  <dcterms:created xsi:type="dcterms:W3CDTF">2018-07-11T08:46:00Z</dcterms:created>
  <dcterms:modified xsi:type="dcterms:W3CDTF">2018-07-11T08:46:00Z</dcterms:modified>
</cp:coreProperties>
</file>